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</w:pPr>
      <w:r>
        <w:rPr>
          <w:spacing w:val="-2"/>
        </w:rPr>
        <w:t>ОБРАЗЕЦ</w:t>
      </w:r>
      <w:r>
        <w:rPr>
          <w:spacing w:val="-1"/>
        </w:rPr>
        <w:t> </w:t>
      </w:r>
      <w:r>
        <w:rPr>
          <w:spacing w:val="-2"/>
        </w:rPr>
        <w:t>ЗАЯВЛЕНИЯ</w:t>
      </w:r>
      <w:r>
        <w:rPr/>
        <w:t> </w:t>
      </w:r>
      <w:r>
        <w:rPr>
          <w:spacing w:val="-2"/>
        </w:rPr>
        <w:t>УЧАСТНИКА</w:t>
      </w:r>
      <w:r>
        <w:rPr/>
        <w:t> </w:t>
      </w:r>
      <w:r>
        <w:rPr>
          <w:spacing w:val="-5"/>
        </w:rPr>
        <w:t>ЕГЭ</w:t>
      </w:r>
    </w:p>
    <w:p>
      <w:pPr>
        <w:pStyle w:val="BodyText"/>
        <w:spacing w:line="298" w:lineRule="exact" w:before="51"/>
        <w:ind w:left="5290" w:right="717"/>
        <w:jc w:val="center"/>
      </w:pPr>
      <w:r>
        <w:rPr>
          <w:spacing w:val="-2"/>
        </w:rPr>
        <w:t>Директору</w:t>
      </w:r>
    </w:p>
    <w:p>
      <w:pPr>
        <w:pStyle w:val="BodyText"/>
        <w:ind w:left="5236" w:right="717"/>
        <w:jc w:val="center"/>
      </w:pPr>
      <w:r>
        <w:rPr/>
        <w:t>МБОУ</w:t>
      </w:r>
      <w:r>
        <w:rPr>
          <w:spacing w:val="-17"/>
        </w:rPr>
        <w:t> </w:t>
      </w:r>
      <w:r>
        <w:rPr/>
        <w:t>«Уваровщинская</w:t>
      </w:r>
      <w:r>
        <w:rPr>
          <w:spacing w:val="-15"/>
        </w:rPr>
        <w:t> </w:t>
      </w:r>
      <w:r>
        <w:rPr/>
        <w:t>сош» Хохловой Е.Н.</w:t>
      </w:r>
    </w:p>
    <w:p>
      <w:pPr>
        <w:pStyle w:val="Heading1"/>
        <w:spacing w:after="59"/>
      </w:pPr>
      <w:r>
        <w:rPr>
          <w:spacing w:val="-2"/>
        </w:rPr>
        <w:t>Заявление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98"/>
        <w:gridCol w:w="398"/>
        <w:gridCol w:w="398"/>
        <w:gridCol w:w="398"/>
        <w:gridCol w:w="398"/>
        <w:gridCol w:w="399"/>
        <w:gridCol w:w="398"/>
        <w:gridCol w:w="398"/>
        <w:gridCol w:w="398"/>
        <w:gridCol w:w="398"/>
        <w:gridCol w:w="403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399"/>
        <w:gridCol w:w="400"/>
        <w:gridCol w:w="399"/>
        <w:gridCol w:w="399"/>
      </w:tblGrid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spacing w:before="21"/>
              <w:ind w:left="13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Я,</w:t>
            </w:r>
          </w:p>
        </w:tc>
        <w:tc>
          <w:tcPr>
            <w:tcW w:w="398" w:type="dxa"/>
          </w:tcPr>
          <w:p>
            <w:pPr>
              <w:pStyle w:val="TableParagraph"/>
              <w:spacing w:before="16"/>
              <w:ind w:left="115"/>
              <w:rPr>
                <w:sz w:val="26"/>
              </w:rPr>
            </w:pPr>
            <w:r>
              <w:rPr>
                <w:spacing w:val="-10"/>
                <w:sz w:val="26"/>
              </w:rPr>
              <w:t>С</w:t>
            </w:r>
          </w:p>
        </w:tc>
        <w:tc>
          <w:tcPr>
            <w:tcW w:w="398" w:type="dxa"/>
          </w:tcPr>
          <w:p>
            <w:pPr>
              <w:pStyle w:val="TableParagraph"/>
              <w:spacing w:before="16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398" w:type="dxa"/>
          </w:tcPr>
          <w:p>
            <w:pPr>
              <w:pStyle w:val="TableParagraph"/>
              <w:spacing w:before="16"/>
              <w:ind w:left="111"/>
              <w:rPr>
                <w:sz w:val="26"/>
              </w:rPr>
            </w:pPr>
            <w:r>
              <w:rPr>
                <w:spacing w:val="-10"/>
                <w:sz w:val="26"/>
              </w:rPr>
              <w:t>Н</w:t>
            </w:r>
          </w:p>
        </w:tc>
        <w:tc>
          <w:tcPr>
            <w:tcW w:w="398" w:type="dxa"/>
          </w:tcPr>
          <w:p>
            <w:pPr>
              <w:pStyle w:val="TableParagraph"/>
              <w:spacing w:before="16"/>
              <w:ind w:left="111"/>
              <w:rPr>
                <w:sz w:val="26"/>
              </w:rPr>
            </w:pPr>
            <w:r>
              <w:rPr>
                <w:spacing w:val="-10"/>
                <w:sz w:val="26"/>
              </w:rPr>
              <w:t>Ю</w:t>
            </w:r>
          </w:p>
        </w:tc>
        <w:tc>
          <w:tcPr>
            <w:tcW w:w="398" w:type="dxa"/>
          </w:tcPr>
          <w:p>
            <w:pPr>
              <w:pStyle w:val="TableParagraph"/>
              <w:spacing w:before="16"/>
              <w:ind w:left="117"/>
              <w:rPr>
                <w:sz w:val="26"/>
              </w:rPr>
            </w:pPr>
            <w:r>
              <w:rPr>
                <w:spacing w:val="-10"/>
                <w:sz w:val="26"/>
              </w:rPr>
              <w:t>К</w:t>
            </w:r>
          </w:p>
        </w:tc>
        <w:tc>
          <w:tcPr>
            <w:tcW w:w="399" w:type="dxa"/>
          </w:tcPr>
          <w:p>
            <w:pPr>
              <w:pStyle w:val="TableParagraph"/>
              <w:spacing w:before="16"/>
              <w:ind w:left="112"/>
              <w:rPr>
                <w:sz w:val="26"/>
              </w:rPr>
            </w:pPr>
            <w:r>
              <w:rPr>
                <w:spacing w:val="-10"/>
                <w:sz w:val="26"/>
              </w:rPr>
              <w:t>О</w:t>
            </w:r>
          </w:p>
        </w:tc>
        <w:tc>
          <w:tcPr>
            <w:tcW w:w="398" w:type="dxa"/>
          </w:tcPr>
          <w:p>
            <w:pPr>
              <w:pStyle w:val="TableParagraph"/>
              <w:spacing w:before="16"/>
              <w:ind w:left="117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90" w:right="717" w:firstLine="0"/>
        <w:jc w:val="center"/>
        <w:rPr>
          <w:i/>
          <w:sz w:val="17"/>
        </w:rPr>
      </w:pPr>
      <w:r>
        <w:rPr>
          <w:i/>
          <w:spacing w:val="-2"/>
          <w:sz w:val="17"/>
        </w:rPr>
        <w:t>фамилия</w:t>
      </w:r>
    </w:p>
    <w:p>
      <w:pPr>
        <w:pStyle w:val="BodyText"/>
        <w:spacing w:before="9" w:after="1"/>
        <w:rPr>
          <w:i/>
          <w:sz w:val="8"/>
        </w:rPr>
      </w:pPr>
    </w:p>
    <w:tbl>
      <w:tblPr>
        <w:tblW w:w="0" w:type="auto"/>
        <w:jc w:val="left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389"/>
        <w:gridCol w:w="404"/>
        <w:gridCol w:w="404"/>
        <w:gridCol w:w="380"/>
        <w:gridCol w:w="380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5"/>
        <w:gridCol w:w="381"/>
        <w:gridCol w:w="381"/>
        <w:gridCol w:w="381"/>
        <w:gridCol w:w="382"/>
        <w:gridCol w:w="381"/>
      </w:tblGrid>
      <w:tr>
        <w:trPr>
          <w:trHeight w:val="330" w:hRule="atLeast"/>
        </w:trPr>
        <w:tc>
          <w:tcPr>
            <w:tcW w:w="408" w:type="dxa"/>
          </w:tcPr>
          <w:p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389" w:type="dxa"/>
          </w:tcPr>
          <w:p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404" w:type="dxa"/>
          </w:tcPr>
          <w:p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А</w:t>
            </w:r>
          </w:p>
        </w:tc>
        <w:tc>
          <w:tcPr>
            <w:tcW w:w="404" w:type="dxa"/>
          </w:tcPr>
          <w:p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Н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90" w:right="717" w:firstLine="0"/>
        <w:jc w:val="center"/>
        <w:rPr>
          <w:i/>
          <w:sz w:val="17"/>
        </w:rPr>
      </w:pPr>
      <w:r>
        <w:rPr>
          <w:i/>
          <w:spacing w:val="-5"/>
          <w:sz w:val="17"/>
        </w:rPr>
        <w:t>имя</w:t>
      </w:r>
    </w:p>
    <w:p>
      <w:pPr>
        <w:pStyle w:val="BodyText"/>
        <w:spacing w:before="3" w:after="1"/>
        <w:rPr>
          <w:i/>
          <w:sz w:val="9"/>
        </w:rPr>
      </w:pPr>
    </w:p>
    <w:tbl>
      <w:tblPr>
        <w:tblW w:w="0" w:type="auto"/>
        <w:jc w:val="left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374"/>
        <w:gridCol w:w="379"/>
        <w:gridCol w:w="379"/>
        <w:gridCol w:w="408"/>
        <w:gridCol w:w="389"/>
        <w:gridCol w:w="404"/>
        <w:gridCol w:w="384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80"/>
        <w:gridCol w:w="370"/>
      </w:tblGrid>
      <w:tr>
        <w:trPr>
          <w:trHeight w:val="326" w:hRule="atLeast"/>
        </w:trPr>
        <w:tc>
          <w:tcPr>
            <w:tcW w:w="408" w:type="dxa"/>
          </w:tcPr>
          <w:p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П</w:t>
            </w:r>
          </w:p>
        </w:tc>
        <w:tc>
          <w:tcPr>
            <w:tcW w:w="374" w:type="dxa"/>
          </w:tcPr>
          <w:p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Е</w:t>
            </w:r>
          </w:p>
        </w:tc>
        <w:tc>
          <w:tcPr>
            <w:tcW w:w="379" w:type="dxa"/>
          </w:tcPr>
          <w:p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Т</w:t>
            </w:r>
          </w:p>
        </w:tc>
        <w:tc>
          <w:tcPr>
            <w:tcW w:w="379" w:type="dxa"/>
          </w:tcPr>
          <w:p>
            <w:pPr>
              <w:pStyle w:val="TableParagraph"/>
              <w:spacing w:line="296" w:lineRule="exact"/>
              <w:ind w:left="120"/>
              <w:rPr>
                <w:sz w:val="26"/>
              </w:rPr>
            </w:pPr>
            <w:r>
              <w:rPr>
                <w:spacing w:val="-10"/>
                <w:sz w:val="26"/>
              </w:rPr>
              <w:t>Р</w:t>
            </w:r>
          </w:p>
        </w:tc>
        <w:tc>
          <w:tcPr>
            <w:tcW w:w="408" w:type="dxa"/>
          </w:tcPr>
          <w:p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10"/>
                <w:sz w:val="26"/>
              </w:rPr>
              <w:t>О</w:t>
            </w:r>
          </w:p>
        </w:tc>
        <w:tc>
          <w:tcPr>
            <w:tcW w:w="389" w:type="dxa"/>
          </w:tcPr>
          <w:p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404" w:type="dxa"/>
          </w:tcPr>
          <w:p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384" w:type="dxa"/>
          </w:tcPr>
          <w:p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pacing w:val="-10"/>
                <w:sz w:val="26"/>
              </w:rPr>
              <w:t>Ч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86" w:right="717" w:firstLine="0"/>
        <w:jc w:val="center"/>
        <w:rPr>
          <w:i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7088">
                <wp:simplePos x="0" y="0"/>
                <wp:positionH relativeFrom="page">
                  <wp:posOffset>1509052</wp:posOffset>
                </wp:positionH>
                <wp:positionV relativeFrom="paragraph">
                  <wp:posOffset>164337</wp:posOffset>
                </wp:positionV>
                <wp:extent cx="5288280" cy="491934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288280" cy="4919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8280" h="4919345">
                              <a:moveTo>
                                <a:pt x="1338986" y="4594428"/>
                              </a:moveTo>
                              <a:lnTo>
                                <a:pt x="1337106" y="4541812"/>
                              </a:lnTo>
                              <a:lnTo>
                                <a:pt x="1328229" y="4487151"/>
                              </a:lnTo>
                              <a:lnTo>
                                <a:pt x="1312125" y="4430649"/>
                              </a:lnTo>
                              <a:lnTo>
                                <a:pt x="1294498" y="4384192"/>
                              </a:lnTo>
                              <a:lnTo>
                                <a:pt x="1272946" y="4336707"/>
                              </a:lnTo>
                              <a:lnTo>
                                <a:pt x="1247355" y="4288142"/>
                              </a:lnTo>
                              <a:lnTo>
                                <a:pt x="1217612" y="4238485"/>
                              </a:lnTo>
                              <a:lnTo>
                                <a:pt x="1183601" y="4187698"/>
                              </a:lnTo>
                              <a:lnTo>
                                <a:pt x="1178267" y="4180344"/>
                              </a:lnTo>
                              <a:lnTo>
                                <a:pt x="1178267" y="4552442"/>
                              </a:lnTo>
                              <a:lnTo>
                                <a:pt x="1173302" y="4589526"/>
                              </a:lnTo>
                              <a:lnTo>
                                <a:pt x="1141869" y="4657217"/>
                              </a:lnTo>
                              <a:lnTo>
                                <a:pt x="1115910" y="4687570"/>
                              </a:lnTo>
                              <a:lnTo>
                                <a:pt x="1085430" y="4713910"/>
                              </a:lnTo>
                              <a:lnTo>
                                <a:pt x="1019378" y="4746333"/>
                              </a:lnTo>
                              <a:lnTo>
                                <a:pt x="946886" y="4752683"/>
                              </a:lnTo>
                              <a:lnTo>
                                <a:pt x="908469" y="4747857"/>
                              </a:lnTo>
                              <a:lnTo>
                                <a:pt x="868540" y="4737430"/>
                              </a:lnTo>
                              <a:lnTo>
                                <a:pt x="827112" y="4721225"/>
                              </a:lnTo>
                              <a:lnTo>
                                <a:pt x="784936" y="4700460"/>
                              </a:lnTo>
                              <a:lnTo>
                                <a:pt x="741540" y="4675225"/>
                              </a:lnTo>
                              <a:lnTo>
                                <a:pt x="696950" y="4645368"/>
                              </a:lnTo>
                              <a:lnTo>
                                <a:pt x="651217" y="4610735"/>
                              </a:lnTo>
                              <a:lnTo>
                                <a:pt x="613664" y="4580369"/>
                              </a:lnTo>
                              <a:lnTo>
                                <a:pt x="575678" y="4547933"/>
                              </a:lnTo>
                              <a:lnTo>
                                <a:pt x="537248" y="4513453"/>
                              </a:lnTo>
                              <a:lnTo>
                                <a:pt x="498386" y="4476940"/>
                              </a:lnTo>
                              <a:lnTo>
                                <a:pt x="459066" y="4438396"/>
                              </a:lnTo>
                              <a:lnTo>
                                <a:pt x="423951" y="4402404"/>
                              </a:lnTo>
                              <a:lnTo>
                                <a:pt x="390474" y="4366285"/>
                              </a:lnTo>
                              <a:lnTo>
                                <a:pt x="358482" y="4330039"/>
                              </a:lnTo>
                              <a:lnTo>
                                <a:pt x="327837" y="4293590"/>
                              </a:lnTo>
                              <a:lnTo>
                                <a:pt x="298411" y="4256913"/>
                              </a:lnTo>
                              <a:lnTo>
                                <a:pt x="265404" y="4211853"/>
                              </a:lnTo>
                              <a:lnTo>
                                <a:pt x="236905" y="4167340"/>
                              </a:lnTo>
                              <a:lnTo>
                                <a:pt x="212648" y="4123423"/>
                              </a:lnTo>
                              <a:lnTo>
                                <a:pt x="192366" y="4080129"/>
                              </a:lnTo>
                              <a:lnTo>
                                <a:pt x="176301" y="4038142"/>
                              </a:lnTo>
                              <a:lnTo>
                                <a:pt x="165633" y="3997312"/>
                              </a:lnTo>
                              <a:lnTo>
                                <a:pt x="159994" y="3957599"/>
                              </a:lnTo>
                              <a:lnTo>
                                <a:pt x="159092" y="3918966"/>
                              </a:lnTo>
                              <a:lnTo>
                                <a:pt x="163868" y="3882047"/>
                              </a:lnTo>
                              <a:lnTo>
                                <a:pt x="194525" y="3815016"/>
                              </a:lnTo>
                              <a:lnTo>
                                <a:pt x="220306" y="3784727"/>
                              </a:lnTo>
                              <a:lnTo>
                                <a:pt x="250393" y="3758806"/>
                              </a:lnTo>
                              <a:lnTo>
                                <a:pt x="316064" y="3726853"/>
                              </a:lnTo>
                              <a:lnTo>
                                <a:pt x="351878" y="3720846"/>
                              </a:lnTo>
                              <a:lnTo>
                                <a:pt x="390118" y="3720846"/>
                              </a:lnTo>
                              <a:lnTo>
                                <a:pt x="427964" y="3725646"/>
                              </a:lnTo>
                              <a:lnTo>
                                <a:pt x="467868" y="3735743"/>
                              </a:lnTo>
                              <a:lnTo>
                                <a:pt x="509104" y="3751199"/>
                              </a:lnTo>
                              <a:lnTo>
                                <a:pt x="551675" y="3772166"/>
                              </a:lnTo>
                              <a:lnTo>
                                <a:pt x="595223" y="3797008"/>
                              </a:lnTo>
                              <a:lnTo>
                                <a:pt x="639737" y="3826052"/>
                              </a:lnTo>
                              <a:lnTo>
                                <a:pt x="685253" y="3859657"/>
                              </a:lnTo>
                              <a:lnTo>
                                <a:pt x="722249" y="3889552"/>
                              </a:lnTo>
                              <a:lnTo>
                                <a:pt x="759612" y="3921391"/>
                              </a:lnTo>
                              <a:lnTo>
                                <a:pt x="797255" y="3955110"/>
                              </a:lnTo>
                              <a:lnTo>
                                <a:pt x="835101" y="3990606"/>
                              </a:lnTo>
                              <a:lnTo>
                                <a:pt x="873086" y="4027805"/>
                              </a:lnTo>
                              <a:lnTo>
                                <a:pt x="908646" y="4064279"/>
                              </a:lnTo>
                              <a:lnTo>
                                <a:pt x="942568" y="4100830"/>
                              </a:lnTo>
                              <a:lnTo>
                                <a:pt x="974940" y="4137469"/>
                              </a:lnTo>
                              <a:lnTo>
                                <a:pt x="1005852" y="4174172"/>
                              </a:lnTo>
                              <a:lnTo>
                                <a:pt x="1035392" y="4210939"/>
                              </a:lnTo>
                              <a:lnTo>
                                <a:pt x="1069098" y="4256659"/>
                              </a:lnTo>
                              <a:lnTo>
                                <a:pt x="1098219" y="4301680"/>
                              </a:lnTo>
                              <a:lnTo>
                                <a:pt x="1123010" y="4345851"/>
                              </a:lnTo>
                              <a:lnTo>
                                <a:pt x="1143723" y="4388993"/>
                              </a:lnTo>
                              <a:lnTo>
                                <a:pt x="1160272" y="4431652"/>
                              </a:lnTo>
                              <a:lnTo>
                                <a:pt x="1171321" y="4473194"/>
                              </a:lnTo>
                              <a:lnTo>
                                <a:pt x="1177201" y="4513516"/>
                              </a:lnTo>
                              <a:lnTo>
                                <a:pt x="1178267" y="4552442"/>
                              </a:lnTo>
                              <a:lnTo>
                                <a:pt x="1178267" y="4180344"/>
                              </a:lnTo>
                              <a:lnTo>
                                <a:pt x="1128331" y="4113644"/>
                              </a:lnTo>
                              <a:lnTo>
                                <a:pt x="1097915" y="4076154"/>
                              </a:lnTo>
                              <a:lnTo>
                                <a:pt x="1065606" y="4038346"/>
                              </a:lnTo>
                              <a:lnTo>
                                <a:pt x="1031392" y="4000182"/>
                              </a:lnTo>
                              <a:lnTo>
                                <a:pt x="995248" y="3961676"/>
                              </a:lnTo>
                              <a:lnTo>
                                <a:pt x="957160" y="3922776"/>
                              </a:lnTo>
                              <a:lnTo>
                                <a:pt x="918400" y="3884714"/>
                              </a:lnTo>
                              <a:lnTo>
                                <a:pt x="880198" y="3848658"/>
                              </a:lnTo>
                              <a:lnTo>
                                <a:pt x="842543" y="3814597"/>
                              </a:lnTo>
                              <a:lnTo>
                                <a:pt x="805434" y="3782542"/>
                              </a:lnTo>
                              <a:lnTo>
                                <a:pt x="768883" y="3752469"/>
                              </a:lnTo>
                              <a:lnTo>
                                <a:pt x="732878" y="3724376"/>
                              </a:lnTo>
                              <a:lnTo>
                                <a:pt x="697445" y="3698240"/>
                              </a:lnTo>
                              <a:lnTo>
                                <a:pt x="648690" y="3665321"/>
                              </a:lnTo>
                              <a:lnTo>
                                <a:pt x="601091" y="3636734"/>
                              </a:lnTo>
                              <a:lnTo>
                                <a:pt x="554697" y="3612362"/>
                              </a:lnTo>
                              <a:lnTo>
                                <a:pt x="509536" y="3592093"/>
                              </a:lnTo>
                              <a:lnTo>
                                <a:pt x="465670" y="3575812"/>
                              </a:lnTo>
                              <a:lnTo>
                                <a:pt x="412775" y="3561588"/>
                              </a:lnTo>
                              <a:lnTo>
                                <a:pt x="361848" y="3554412"/>
                              </a:lnTo>
                              <a:lnTo>
                                <a:pt x="312712" y="3553815"/>
                              </a:lnTo>
                              <a:lnTo>
                                <a:pt x="265264" y="3559302"/>
                              </a:lnTo>
                              <a:lnTo>
                                <a:pt x="219875" y="3571481"/>
                              </a:lnTo>
                              <a:lnTo>
                                <a:pt x="177025" y="3591077"/>
                              </a:lnTo>
                              <a:lnTo>
                                <a:pt x="136601" y="3617836"/>
                              </a:lnTo>
                              <a:lnTo>
                                <a:pt x="98513" y="3651504"/>
                              </a:lnTo>
                              <a:lnTo>
                                <a:pt x="63677" y="3691420"/>
                              </a:lnTo>
                              <a:lnTo>
                                <a:pt x="36372" y="3733965"/>
                              </a:lnTo>
                              <a:lnTo>
                                <a:pt x="16637" y="3779139"/>
                              </a:lnTo>
                              <a:lnTo>
                                <a:pt x="4533" y="3826891"/>
                              </a:lnTo>
                              <a:lnTo>
                                <a:pt x="0" y="3877564"/>
                              </a:lnTo>
                              <a:lnTo>
                                <a:pt x="1739" y="3930053"/>
                              </a:lnTo>
                              <a:lnTo>
                                <a:pt x="10134" y="3984307"/>
                              </a:lnTo>
                              <a:lnTo>
                                <a:pt x="25615" y="4040251"/>
                              </a:lnTo>
                              <a:lnTo>
                                <a:pt x="43230" y="4086695"/>
                              </a:lnTo>
                              <a:lnTo>
                                <a:pt x="64630" y="4134243"/>
                              </a:lnTo>
                              <a:lnTo>
                                <a:pt x="89941" y="4182808"/>
                              </a:lnTo>
                              <a:lnTo>
                                <a:pt x="119265" y="4232364"/>
                              </a:lnTo>
                              <a:lnTo>
                                <a:pt x="152742" y="4282821"/>
                              </a:lnTo>
                              <a:lnTo>
                                <a:pt x="179070" y="4319321"/>
                              </a:lnTo>
                              <a:lnTo>
                                <a:pt x="207225" y="4356087"/>
                              </a:lnTo>
                              <a:lnTo>
                                <a:pt x="237185" y="4393095"/>
                              </a:lnTo>
                              <a:lnTo>
                                <a:pt x="268947" y="4430331"/>
                              </a:lnTo>
                              <a:lnTo>
                                <a:pt x="302488" y="4467796"/>
                              </a:lnTo>
                              <a:lnTo>
                                <a:pt x="337794" y="4505452"/>
                              </a:lnTo>
                              <a:lnTo>
                                <a:pt x="374865" y="4543298"/>
                              </a:lnTo>
                              <a:lnTo>
                                <a:pt x="414324" y="4582084"/>
                              </a:lnTo>
                              <a:lnTo>
                                <a:pt x="453148" y="4618761"/>
                              </a:lnTo>
                              <a:lnTo>
                                <a:pt x="491337" y="4653356"/>
                              </a:lnTo>
                              <a:lnTo>
                                <a:pt x="528929" y="4685893"/>
                              </a:lnTo>
                              <a:lnTo>
                                <a:pt x="565912" y="4716386"/>
                              </a:lnTo>
                              <a:lnTo>
                                <a:pt x="602310" y="4744885"/>
                              </a:lnTo>
                              <a:lnTo>
                                <a:pt x="638136" y="4771390"/>
                              </a:lnTo>
                              <a:lnTo>
                                <a:pt x="687285" y="4804892"/>
                              </a:lnTo>
                              <a:lnTo>
                                <a:pt x="735203" y="4834090"/>
                              </a:lnTo>
                              <a:lnTo>
                                <a:pt x="781837" y="4859020"/>
                              </a:lnTo>
                              <a:lnTo>
                                <a:pt x="827138" y="4879683"/>
                              </a:lnTo>
                              <a:lnTo>
                                <a:pt x="871054" y="4896104"/>
                              </a:lnTo>
                              <a:lnTo>
                                <a:pt x="923798" y="4910747"/>
                              </a:lnTo>
                              <a:lnTo>
                                <a:pt x="974915" y="4918329"/>
                              </a:lnTo>
                              <a:lnTo>
                                <a:pt x="1024305" y="4919256"/>
                              </a:lnTo>
                              <a:lnTo>
                                <a:pt x="1071841" y="4913884"/>
                              </a:lnTo>
                              <a:lnTo>
                                <a:pt x="1117828" y="4902212"/>
                              </a:lnTo>
                              <a:lnTo>
                                <a:pt x="1161249" y="4882629"/>
                              </a:lnTo>
                              <a:lnTo>
                                <a:pt x="1202283" y="4855502"/>
                              </a:lnTo>
                              <a:lnTo>
                                <a:pt x="1241132" y="4821174"/>
                              </a:lnTo>
                              <a:lnTo>
                                <a:pt x="1275943" y="4781258"/>
                              </a:lnTo>
                              <a:lnTo>
                                <a:pt x="1294155" y="4752683"/>
                              </a:lnTo>
                              <a:lnTo>
                                <a:pt x="1303134" y="4738598"/>
                              </a:lnTo>
                              <a:lnTo>
                                <a:pt x="1322565" y="4693132"/>
                              </a:lnTo>
                              <a:lnTo>
                                <a:pt x="1334096" y="4644771"/>
                              </a:lnTo>
                              <a:lnTo>
                                <a:pt x="1338986" y="4594428"/>
                              </a:lnTo>
                              <a:close/>
                            </a:path>
                            <a:path w="5288280" h="4919345">
                              <a:moveTo>
                                <a:pt x="1972360" y="3934841"/>
                              </a:moveTo>
                              <a:lnTo>
                                <a:pt x="1962873" y="3861562"/>
                              </a:lnTo>
                              <a:lnTo>
                                <a:pt x="1936737" y="3788651"/>
                              </a:lnTo>
                              <a:lnTo>
                                <a:pt x="1918106" y="3751999"/>
                              </a:lnTo>
                              <a:lnTo>
                                <a:pt x="1895563" y="3715258"/>
                              </a:lnTo>
                              <a:lnTo>
                                <a:pt x="1870329" y="3679939"/>
                              </a:lnTo>
                              <a:lnTo>
                                <a:pt x="1843138" y="3645281"/>
                              </a:lnTo>
                              <a:lnTo>
                                <a:pt x="1817243" y="3615271"/>
                              </a:lnTo>
                              <a:lnTo>
                                <a:pt x="1817243" y="3906812"/>
                              </a:lnTo>
                              <a:lnTo>
                                <a:pt x="1814969" y="3927627"/>
                              </a:lnTo>
                              <a:lnTo>
                                <a:pt x="1802295" y="3968648"/>
                              </a:lnTo>
                              <a:lnTo>
                                <a:pt x="1775028" y="4009567"/>
                              </a:lnTo>
                              <a:lnTo>
                                <a:pt x="1641182" y="4145026"/>
                              </a:lnTo>
                              <a:lnTo>
                                <a:pt x="1236687" y="3740658"/>
                              </a:lnTo>
                              <a:lnTo>
                                <a:pt x="1348955" y="3628263"/>
                              </a:lnTo>
                              <a:lnTo>
                                <a:pt x="1391704" y="3592182"/>
                              </a:lnTo>
                              <a:lnTo>
                                <a:pt x="1433029" y="3572002"/>
                              </a:lnTo>
                              <a:lnTo>
                                <a:pt x="1474724" y="3565258"/>
                              </a:lnTo>
                              <a:lnTo>
                                <a:pt x="1496009" y="3565842"/>
                              </a:lnTo>
                              <a:lnTo>
                                <a:pt x="1539278" y="3574783"/>
                              </a:lnTo>
                              <a:lnTo>
                                <a:pt x="1584159" y="3592995"/>
                              </a:lnTo>
                              <a:lnTo>
                                <a:pt x="1630489" y="3621621"/>
                              </a:lnTo>
                              <a:lnTo>
                                <a:pt x="1676971" y="3659162"/>
                              </a:lnTo>
                              <a:lnTo>
                                <a:pt x="1722551" y="3704742"/>
                              </a:lnTo>
                              <a:lnTo>
                                <a:pt x="1760093" y="3751224"/>
                              </a:lnTo>
                              <a:lnTo>
                                <a:pt x="1788718" y="3797554"/>
                              </a:lnTo>
                              <a:lnTo>
                                <a:pt x="1807133" y="3842270"/>
                              </a:lnTo>
                              <a:lnTo>
                                <a:pt x="1816735" y="3885565"/>
                              </a:lnTo>
                              <a:lnTo>
                                <a:pt x="1817243" y="3906812"/>
                              </a:lnTo>
                              <a:lnTo>
                                <a:pt x="1817243" y="3615271"/>
                              </a:lnTo>
                              <a:lnTo>
                                <a:pt x="1813902" y="3611397"/>
                              </a:lnTo>
                              <a:lnTo>
                                <a:pt x="1782533" y="3578352"/>
                              </a:lnTo>
                              <a:lnTo>
                                <a:pt x="1768729" y="3565258"/>
                              </a:lnTo>
                              <a:lnTo>
                                <a:pt x="1746758" y="3544417"/>
                              </a:lnTo>
                              <a:lnTo>
                                <a:pt x="1710969" y="3514115"/>
                              </a:lnTo>
                              <a:lnTo>
                                <a:pt x="1674977" y="3487255"/>
                              </a:lnTo>
                              <a:lnTo>
                                <a:pt x="1638642" y="3463671"/>
                              </a:lnTo>
                              <a:lnTo>
                                <a:pt x="1602867" y="3444151"/>
                              </a:lnTo>
                              <a:lnTo>
                                <a:pt x="1567421" y="3428390"/>
                              </a:lnTo>
                              <a:lnTo>
                                <a:pt x="1497926" y="3408045"/>
                              </a:lnTo>
                              <a:lnTo>
                                <a:pt x="1430934" y="3403562"/>
                              </a:lnTo>
                              <a:lnTo>
                                <a:pt x="1398333" y="3407283"/>
                              </a:lnTo>
                              <a:lnTo>
                                <a:pt x="1334604" y="3427044"/>
                              </a:lnTo>
                              <a:lnTo>
                                <a:pt x="1271651" y="3468611"/>
                              </a:lnTo>
                              <a:lnTo>
                                <a:pt x="1240116" y="3497580"/>
                              </a:lnTo>
                              <a:lnTo>
                                <a:pt x="1116926" y="3620770"/>
                              </a:lnTo>
                              <a:lnTo>
                                <a:pt x="765263" y="3269234"/>
                              </a:lnTo>
                              <a:lnTo>
                                <a:pt x="1061681" y="2972943"/>
                              </a:lnTo>
                              <a:lnTo>
                                <a:pt x="1050645" y="2936240"/>
                              </a:lnTo>
                              <a:lnTo>
                                <a:pt x="1021829" y="2903093"/>
                              </a:lnTo>
                              <a:lnTo>
                                <a:pt x="990371" y="2872867"/>
                              </a:lnTo>
                              <a:lnTo>
                                <a:pt x="954747" y="2847213"/>
                              </a:lnTo>
                              <a:lnTo>
                                <a:pt x="943952" y="2845816"/>
                              </a:lnTo>
                              <a:lnTo>
                                <a:pt x="938745" y="2845816"/>
                              </a:lnTo>
                              <a:lnTo>
                                <a:pt x="583272" y="3199511"/>
                              </a:lnTo>
                              <a:lnTo>
                                <a:pt x="573493" y="3224022"/>
                              </a:lnTo>
                              <a:lnTo>
                                <a:pt x="574001" y="3234944"/>
                              </a:lnTo>
                              <a:lnTo>
                                <a:pt x="596430" y="3276727"/>
                              </a:lnTo>
                              <a:lnTo>
                                <a:pt x="1612099" y="4293743"/>
                              </a:lnTo>
                              <a:lnTo>
                                <a:pt x="1644180" y="4320476"/>
                              </a:lnTo>
                              <a:lnTo>
                                <a:pt x="1681695" y="4332198"/>
                              </a:lnTo>
                              <a:lnTo>
                                <a:pt x="1691614" y="4330890"/>
                              </a:lnTo>
                              <a:lnTo>
                                <a:pt x="1869274" y="4160012"/>
                              </a:lnTo>
                              <a:lnTo>
                                <a:pt x="1904441" y="4121264"/>
                              </a:lnTo>
                              <a:lnTo>
                                <a:pt x="1931987" y="4083075"/>
                              </a:lnTo>
                              <a:lnTo>
                                <a:pt x="1951799" y="4045381"/>
                              </a:lnTo>
                              <a:lnTo>
                                <a:pt x="1963762" y="4008120"/>
                              </a:lnTo>
                              <a:lnTo>
                                <a:pt x="1970265" y="3971582"/>
                              </a:lnTo>
                              <a:lnTo>
                                <a:pt x="1972360" y="3934841"/>
                              </a:lnTo>
                              <a:close/>
                            </a:path>
                            <a:path w="5288280" h="4919345">
                              <a:moveTo>
                                <a:pt x="2324443" y="3690874"/>
                              </a:moveTo>
                              <a:lnTo>
                                <a:pt x="2322538" y="3685794"/>
                              </a:lnTo>
                              <a:lnTo>
                                <a:pt x="2320633" y="3680841"/>
                              </a:lnTo>
                              <a:lnTo>
                                <a:pt x="2316823" y="3675888"/>
                              </a:lnTo>
                              <a:lnTo>
                                <a:pt x="1908009" y="3267075"/>
                              </a:lnTo>
                              <a:lnTo>
                                <a:pt x="1984463" y="3190748"/>
                              </a:lnTo>
                              <a:lnTo>
                                <a:pt x="2012988" y="3158985"/>
                              </a:lnTo>
                              <a:lnTo>
                                <a:pt x="2023008" y="3144774"/>
                              </a:lnTo>
                              <a:lnTo>
                                <a:pt x="2036178" y="3126130"/>
                              </a:lnTo>
                              <a:lnTo>
                                <a:pt x="2053894" y="3092158"/>
                              </a:lnTo>
                              <a:lnTo>
                                <a:pt x="2065997" y="3057017"/>
                              </a:lnTo>
                              <a:lnTo>
                                <a:pt x="2072970" y="3021241"/>
                              </a:lnTo>
                              <a:lnTo>
                                <a:pt x="2075929" y="2984360"/>
                              </a:lnTo>
                              <a:lnTo>
                                <a:pt x="2074456" y="2946425"/>
                              </a:lnTo>
                              <a:lnTo>
                                <a:pt x="2068156" y="2907411"/>
                              </a:lnTo>
                              <a:lnTo>
                                <a:pt x="2057158" y="2867787"/>
                              </a:lnTo>
                              <a:lnTo>
                                <a:pt x="2042388" y="2827401"/>
                              </a:lnTo>
                              <a:lnTo>
                                <a:pt x="2023452" y="2786367"/>
                              </a:lnTo>
                              <a:lnTo>
                                <a:pt x="1999957" y="2744724"/>
                              </a:lnTo>
                              <a:lnTo>
                                <a:pt x="1972233" y="2702699"/>
                              </a:lnTo>
                              <a:lnTo>
                                <a:pt x="1940560" y="2660612"/>
                              </a:lnTo>
                              <a:lnTo>
                                <a:pt x="1920176" y="2636596"/>
                              </a:lnTo>
                              <a:lnTo>
                                <a:pt x="1920176" y="2933992"/>
                              </a:lnTo>
                              <a:lnTo>
                                <a:pt x="1919643" y="2957004"/>
                              </a:lnTo>
                              <a:lnTo>
                                <a:pt x="1909546" y="3001124"/>
                              </a:lnTo>
                              <a:lnTo>
                                <a:pt x="1884489" y="3043605"/>
                              </a:lnTo>
                              <a:lnTo>
                                <a:pt x="1785581" y="3144774"/>
                              </a:lnTo>
                              <a:lnTo>
                                <a:pt x="1335112" y="2694178"/>
                              </a:lnTo>
                              <a:lnTo>
                                <a:pt x="1417789" y="2611628"/>
                              </a:lnTo>
                              <a:lnTo>
                                <a:pt x="1456283" y="2579611"/>
                              </a:lnTo>
                              <a:lnTo>
                                <a:pt x="1505432" y="2556891"/>
                              </a:lnTo>
                              <a:lnTo>
                                <a:pt x="1546694" y="2552192"/>
                              </a:lnTo>
                              <a:lnTo>
                                <a:pt x="1570139" y="2554135"/>
                              </a:lnTo>
                              <a:lnTo>
                                <a:pt x="1623517" y="2569502"/>
                              </a:lnTo>
                              <a:lnTo>
                                <a:pt x="1683842" y="2600680"/>
                              </a:lnTo>
                              <a:lnTo>
                                <a:pt x="1715757" y="2623159"/>
                              </a:lnTo>
                              <a:lnTo>
                                <a:pt x="1748764" y="2650350"/>
                              </a:lnTo>
                              <a:lnTo>
                                <a:pt x="1782787" y="2682367"/>
                              </a:lnTo>
                              <a:lnTo>
                                <a:pt x="1828761" y="2733103"/>
                              </a:lnTo>
                              <a:lnTo>
                                <a:pt x="1866353" y="2784602"/>
                              </a:lnTo>
                              <a:lnTo>
                                <a:pt x="1894738" y="2836380"/>
                              </a:lnTo>
                              <a:lnTo>
                                <a:pt x="1912454" y="2885948"/>
                              </a:lnTo>
                              <a:lnTo>
                                <a:pt x="1920176" y="2933992"/>
                              </a:lnTo>
                              <a:lnTo>
                                <a:pt x="1920176" y="2636596"/>
                              </a:lnTo>
                              <a:lnTo>
                                <a:pt x="1864702" y="2576195"/>
                              </a:lnTo>
                              <a:lnTo>
                                <a:pt x="1832889" y="2545702"/>
                              </a:lnTo>
                              <a:lnTo>
                                <a:pt x="1801241" y="2518029"/>
                              </a:lnTo>
                              <a:lnTo>
                                <a:pt x="1769668" y="2492946"/>
                              </a:lnTo>
                              <a:lnTo>
                                <a:pt x="1738083" y="2470150"/>
                              </a:lnTo>
                              <a:lnTo>
                                <a:pt x="1675917" y="2434552"/>
                              </a:lnTo>
                              <a:lnTo>
                                <a:pt x="1615274" y="2408936"/>
                              </a:lnTo>
                              <a:lnTo>
                                <a:pt x="1556448" y="2393543"/>
                              </a:lnTo>
                              <a:lnTo>
                                <a:pt x="1499831" y="2388997"/>
                              </a:lnTo>
                              <a:lnTo>
                                <a:pt x="1473034" y="2390571"/>
                              </a:lnTo>
                              <a:lnTo>
                                <a:pt x="1426730" y="2399855"/>
                              </a:lnTo>
                              <a:lnTo>
                                <a:pt x="1389405" y="2416238"/>
                              </a:lnTo>
                              <a:lnTo>
                                <a:pt x="1346542" y="2441575"/>
                              </a:lnTo>
                              <a:lnTo>
                                <a:pt x="1312786" y="2470391"/>
                              </a:lnTo>
                              <a:lnTo>
                                <a:pt x="1157820" y="2625090"/>
                              </a:lnTo>
                              <a:lnTo>
                                <a:pt x="1147406" y="2652318"/>
                              </a:lnTo>
                              <a:lnTo>
                                <a:pt x="1148168" y="2664333"/>
                              </a:lnTo>
                              <a:lnTo>
                                <a:pt x="1171130" y="2707703"/>
                              </a:lnTo>
                              <a:lnTo>
                                <a:pt x="2227415" y="3765296"/>
                              </a:lnTo>
                              <a:lnTo>
                                <a:pt x="2237321" y="3771011"/>
                              </a:lnTo>
                              <a:lnTo>
                                <a:pt x="2242274" y="3773043"/>
                              </a:lnTo>
                              <a:lnTo>
                                <a:pt x="2246973" y="3773551"/>
                              </a:lnTo>
                              <a:lnTo>
                                <a:pt x="2252434" y="3771646"/>
                              </a:lnTo>
                              <a:lnTo>
                                <a:pt x="2258657" y="3770630"/>
                              </a:lnTo>
                              <a:lnTo>
                                <a:pt x="2295487" y="3744087"/>
                              </a:lnTo>
                              <a:lnTo>
                                <a:pt x="2319617" y="3713099"/>
                              </a:lnTo>
                              <a:lnTo>
                                <a:pt x="2323173" y="3700907"/>
                              </a:lnTo>
                              <a:lnTo>
                                <a:pt x="2324443" y="3696081"/>
                              </a:lnTo>
                              <a:lnTo>
                                <a:pt x="2324443" y="3690874"/>
                              </a:lnTo>
                              <a:close/>
                            </a:path>
                            <a:path w="5288280" h="4919345">
                              <a:moveTo>
                                <a:pt x="3297390" y="2731897"/>
                              </a:moveTo>
                              <a:lnTo>
                                <a:pt x="3274745" y="2696908"/>
                              </a:lnTo>
                              <a:lnTo>
                                <a:pt x="3102419" y="2583434"/>
                              </a:lnTo>
                              <a:lnTo>
                                <a:pt x="2713317" y="2333345"/>
                              </a:lnTo>
                              <a:lnTo>
                                <a:pt x="2713317" y="2487803"/>
                              </a:lnTo>
                              <a:lnTo>
                                <a:pt x="2563672" y="2637548"/>
                              </a:lnTo>
                              <a:lnTo>
                                <a:pt x="2479383" y="2721864"/>
                              </a:lnTo>
                              <a:lnTo>
                                <a:pt x="2423617" y="2637459"/>
                              </a:lnTo>
                              <a:lnTo>
                                <a:pt x="2063280" y="2088146"/>
                              </a:lnTo>
                              <a:lnTo>
                                <a:pt x="2035390" y="2045970"/>
                              </a:lnTo>
                              <a:lnTo>
                                <a:pt x="2035644" y="2045843"/>
                              </a:lnTo>
                              <a:lnTo>
                                <a:pt x="2035771" y="2045716"/>
                              </a:lnTo>
                              <a:lnTo>
                                <a:pt x="2035898" y="2045462"/>
                              </a:lnTo>
                              <a:lnTo>
                                <a:pt x="2713317" y="2487803"/>
                              </a:lnTo>
                              <a:lnTo>
                                <a:pt x="2713317" y="2333345"/>
                              </a:lnTo>
                              <a:lnTo>
                                <a:pt x="2265413" y="2045462"/>
                              </a:lnTo>
                              <a:lnTo>
                                <a:pt x="1977478" y="1859280"/>
                              </a:lnTo>
                              <a:lnTo>
                                <a:pt x="1969858" y="1854581"/>
                              </a:lnTo>
                              <a:lnTo>
                                <a:pt x="1962238" y="1850136"/>
                              </a:lnTo>
                              <a:lnTo>
                                <a:pt x="1948395" y="1846580"/>
                              </a:lnTo>
                              <a:lnTo>
                                <a:pt x="1942680" y="1847342"/>
                              </a:lnTo>
                              <a:lnTo>
                                <a:pt x="1906104" y="1867014"/>
                              </a:lnTo>
                              <a:lnTo>
                                <a:pt x="1876653" y="1895817"/>
                              </a:lnTo>
                              <a:lnTo>
                                <a:pt x="1849462" y="1929765"/>
                              </a:lnTo>
                              <a:lnTo>
                                <a:pt x="1848065" y="1936623"/>
                              </a:lnTo>
                              <a:lnTo>
                                <a:pt x="1846033" y="1943862"/>
                              </a:lnTo>
                              <a:lnTo>
                                <a:pt x="1845398" y="1949577"/>
                              </a:lnTo>
                              <a:lnTo>
                                <a:pt x="1847684" y="1956054"/>
                              </a:lnTo>
                              <a:lnTo>
                                <a:pt x="1849462" y="1962912"/>
                              </a:lnTo>
                              <a:lnTo>
                                <a:pt x="1853145" y="1969770"/>
                              </a:lnTo>
                              <a:lnTo>
                                <a:pt x="1857590" y="1977390"/>
                              </a:lnTo>
                              <a:lnTo>
                                <a:pt x="1902117" y="2045970"/>
                              </a:lnTo>
                              <a:lnTo>
                                <a:pt x="1939734" y="2104021"/>
                              </a:lnTo>
                              <a:lnTo>
                                <a:pt x="2282952" y="2637548"/>
                              </a:lnTo>
                              <a:lnTo>
                                <a:pt x="2675344" y="3246374"/>
                              </a:lnTo>
                              <a:lnTo>
                                <a:pt x="2701620" y="3280930"/>
                              </a:lnTo>
                              <a:lnTo>
                                <a:pt x="2730335" y="3297301"/>
                              </a:lnTo>
                              <a:lnTo>
                                <a:pt x="2737066" y="3295523"/>
                              </a:lnTo>
                              <a:lnTo>
                                <a:pt x="2771737" y="3267837"/>
                              </a:lnTo>
                              <a:lnTo>
                                <a:pt x="2798788" y="3235706"/>
                              </a:lnTo>
                              <a:lnTo>
                                <a:pt x="2801836" y="3222117"/>
                              </a:lnTo>
                              <a:lnTo>
                                <a:pt x="2802344" y="3216402"/>
                              </a:lnTo>
                              <a:lnTo>
                                <a:pt x="2802471" y="3211195"/>
                              </a:lnTo>
                              <a:lnTo>
                                <a:pt x="2799550" y="3205353"/>
                              </a:lnTo>
                              <a:lnTo>
                                <a:pt x="2797645" y="3200273"/>
                              </a:lnTo>
                              <a:lnTo>
                                <a:pt x="2794978" y="3194431"/>
                              </a:lnTo>
                              <a:lnTo>
                                <a:pt x="2575903" y="2863088"/>
                              </a:lnTo>
                              <a:lnTo>
                                <a:pt x="2717127" y="2721864"/>
                              </a:lnTo>
                              <a:lnTo>
                                <a:pt x="2855557" y="2583434"/>
                              </a:lnTo>
                              <a:lnTo>
                                <a:pt x="3186773" y="2799080"/>
                              </a:lnTo>
                              <a:lnTo>
                                <a:pt x="3193504" y="2802890"/>
                              </a:lnTo>
                              <a:lnTo>
                                <a:pt x="3199473" y="2805557"/>
                              </a:lnTo>
                              <a:lnTo>
                                <a:pt x="3209379" y="2809367"/>
                              </a:lnTo>
                              <a:lnTo>
                                <a:pt x="3214078" y="2809748"/>
                              </a:lnTo>
                              <a:lnTo>
                                <a:pt x="3219539" y="2807970"/>
                              </a:lnTo>
                              <a:lnTo>
                                <a:pt x="3225254" y="2807462"/>
                              </a:lnTo>
                              <a:lnTo>
                                <a:pt x="3257918" y="2781706"/>
                              </a:lnTo>
                              <a:lnTo>
                                <a:pt x="3285172" y="2752331"/>
                              </a:lnTo>
                              <a:lnTo>
                                <a:pt x="3295231" y="2739136"/>
                              </a:lnTo>
                              <a:lnTo>
                                <a:pt x="3297390" y="2731897"/>
                              </a:lnTo>
                              <a:close/>
                            </a:path>
                            <a:path w="5288280" h="4919345">
                              <a:moveTo>
                                <a:pt x="3644671" y="2277008"/>
                              </a:moveTo>
                              <a:lnTo>
                                <a:pt x="3632784" y="2201494"/>
                              </a:lnTo>
                              <a:lnTo>
                                <a:pt x="3620719" y="2163191"/>
                              </a:lnTo>
                              <a:lnTo>
                                <a:pt x="3604476" y="2124608"/>
                              </a:lnTo>
                              <a:lnTo>
                                <a:pt x="3584029" y="2085975"/>
                              </a:lnTo>
                              <a:lnTo>
                                <a:pt x="3559581" y="2047443"/>
                              </a:lnTo>
                              <a:lnTo>
                                <a:pt x="3531578" y="2009355"/>
                              </a:lnTo>
                              <a:lnTo>
                                <a:pt x="3499942" y="1971662"/>
                              </a:lnTo>
                              <a:lnTo>
                                <a:pt x="3464649" y="1934337"/>
                              </a:lnTo>
                              <a:lnTo>
                                <a:pt x="3436493" y="1907603"/>
                              </a:lnTo>
                              <a:lnTo>
                                <a:pt x="3378720" y="1861286"/>
                              </a:lnTo>
                              <a:lnTo>
                                <a:pt x="3319424" y="1824697"/>
                              </a:lnTo>
                              <a:lnTo>
                                <a:pt x="3261385" y="1798053"/>
                              </a:lnTo>
                              <a:lnTo>
                                <a:pt x="3205200" y="1780540"/>
                              </a:lnTo>
                              <a:lnTo>
                                <a:pt x="3151873" y="1774164"/>
                              </a:lnTo>
                              <a:lnTo>
                                <a:pt x="3126194" y="1774698"/>
                              </a:lnTo>
                              <a:lnTo>
                                <a:pt x="3101708" y="1777809"/>
                              </a:lnTo>
                              <a:lnTo>
                                <a:pt x="3079026" y="1783765"/>
                              </a:lnTo>
                              <a:lnTo>
                                <a:pt x="3057982" y="1792363"/>
                              </a:lnTo>
                              <a:lnTo>
                                <a:pt x="3038437" y="1803400"/>
                              </a:lnTo>
                              <a:lnTo>
                                <a:pt x="3035897" y="1800860"/>
                              </a:lnTo>
                              <a:lnTo>
                                <a:pt x="3043898" y="1783321"/>
                              </a:lnTo>
                              <a:lnTo>
                                <a:pt x="3050032" y="1764372"/>
                              </a:lnTo>
                              <a:lnTo>
                                <a:pt x="3054058" y="1743913"/>
                              </a:lnTo>
                              <a:lnTo>
                                <a:pt x="3055709" y="1721866"/>
                              </a:lnTo>
                              <a:lnTo>
                                <a:pt x="3055683" y="1699323"/>
                              </a:lnTo>
                              <a:lnTo>
                                <a:pt x="3048939" y="1651457"/>
                              </a:lnTo>
                              <a:lnTo>
                                <a:pt x="3032912" y="1600746"/>
                              </a:lnTo>
                              <a:lnTo>
                                <a:pt x="3007245" y="1547215"/>
                              </a:lnTo>
                              <a:lnTo>
                                <a:pt x="2971520" y="1491805"/>
                              </a:lnTo>
                              <a:lnTo>
                                <a:pt x="2925330" y="1435760"/>
                              </a:lnTo>
                              <a:lnTo>
                                <a:pt x="2898102" y="1407287"/>
                              </a:lnTo>
                              <a:lnTo>
                                <a:pt x="2866733" y="1377505"/>
                              </a:lnTo>
                              <a:lnTo>
                                <a:pt x="2835249" y="1350619"/>
                              </a:lnTo>
                              <a:lnTo>
                                <a:pt x="2803779" y="1326642"/>
                              </a:lnTo>
                              <a:lnTo>
                                <a:pt x="2740939" y="1288034"/>
                              </a:lnTo>
                              <a:lnTo>
                                <a:pt x="2678176" y="1263002"/>
                              </a:lnTo>
                              <a:lnTo>
                                <a:pt x="2616593" y="1251546"/>
                              </a:lnTo>
                              <a:lnTo>
                                <a:pt x="2586520" y="1251318"/>
                              </a:lnTo>
                              <a:lnTo>
                                <a:pt x="2557132" y="1254594"/>
                              </a:lnTo>
                              <a:lnTo>
                                <a:pt x="2500363" y="1272032"/>
                              </a:lnTo>
                              <a:lnTo>
                                <a:pt x="2446655" y="1305750"/>
                              </a:lnTo>
                              <a:lnTo>
                                <a:pt x="2405291" y="1345539"/>
                              </a:lnTo>
                              <a:lnTo>
                                <a:pt x="2378316" y="1380210"/>
                              </a:lnTo>
                              <a:lnTo>
                                <a:pt x="2357640" y="1417015"/>
                              </a:lnTo>
                              <a:lnTo>
                                <a:pt x="2341334" y="1452905"/>
                              </a:lnTo>
                              <a:lnTo>
                                <a:pt x="2326424" y="1503578"/>
                              </a:lnTo>
                              <a:lnTo>
                                <a:pt x="2321534" y="1547685"/>
                              </a:lnTo>
                              <a:lnTo>
                                <a:pt x="2321522" y="1559090"/>
                              </a:lnTo>
                              <a:lnTo>
                                <a:pt x="2321966" y="1568056"/>
                              </a:lnTo>
                              <a:lnTo>
                                <a:pt x="2338413" y="1607693"/>
                              </a:lnTo>
                              <a:lnTo>
                                <a:pt x="2344001" y="1614297"/>
                              </a:lnTo>
                              <a:lnTo>
                                <a:pt x="2351976" y="1624749"/>
                              </a:lnTo>
                              <a:lnTo>
                                <a:pt x="2398242" y="1673631"/>
                              </a:lnTo>
                              <a:lnTo>
                                <a:pt x="2436203" y="1704340"/>
                              </a:lnTo>
                              <a:lnTo>
                                <a:pt x="2447252" y="1707134"/>
                              </a:lnTo>
                              <a:lnTo>
                                <a:pt x="2449665" y="1706499"/>
                              </a:lnTo>
                              <a:lnTo>
                                <a:pt x="2460066" y="1659394"/>
                              </a:lnTo>
                              <a:lnTo>
                                <a:pt x="2462377" y="1629943"/>
                              </a:lnTo>
                              <a:lnTo>
                                <a:pt x="2471039" y="1579587"/>
                              </a:lnTo>
                              <a:lnTo>
                                <a:pt x="2482812" y="1543177"/>
                              </a:lnTo>
                              <a:lnTo>
                                <a:pt x="2501862" y="1506829"/>
                              </a:lnTo>
                              <a:lnTo>
                                <a:pt x="2530818" y="1472565"/>
                              </a:lnTo>
                              <a:lnTo>
                                <a:pt x="2562644" y="1446911"/>
                              </a:lnTo>
                              <a:lnTo>
                                <a:pt x="2613863" y="1426870"/>
                              </a:lnTo>
                              <a:lnTo>
                                <a:pt x="2631579" y="1424711"/>
                              </a:lnTo>
                              <a:lnTo>
                                <a:pt x="2649690" y="1424762"/>
                              </a:lnTo>
                              <a:lnTo>
                                <a:pt x="2706217" y="1438643"/>
                              </a:lnTo>
                              <a:lnTo>
                                <a:pt x="2745829" y="1458849"/>
                              </a:lnTo>
                              <a:lnTo>
                                <a:pt x="2785046" y="1487347"/>
                              </a:lnTo>
                              <a:lnTo>
                                <a:pt x="2823426" y="1521841"/>
                              </a:lnTo>
                              <a:lnTo>
                                <a:pt x="2865678" y="1569669"/>
                              </a:lnTo>
                              <a:lnTo>
                                <a:pt x="2896705" y="1617091"/>
                              </a:lnTo>
                              <a:lnTo>
                                <a:pt x="2917977" y="1664690"/>
                              </a:lnTo>
                              <a:lnTo>
                                <a:pt x="2928582" y="1710182"/>
                              </a:lnTo>
                              <a:lnTo>
                                <a:pt x="2929750" y="1732483"/>
                              </a:lnTo>
                              <a:lnTo>
                                <a:pt x="2928404" y="1754378"/>
                              </a:lnTo>
                              <a:lnTo>
                                <a:pt x="2918422" y="1796669"/>
                              </a:lnTo>
                              <a:lnTo>
                                <a:pt x="2898178" y="1836597"/>
                              </a:lnTo>
                              <a:lnTo>
                                <a:pt x="2868511" y="1872615"/>
                              </a:lnTo>
                              <a:lnTo>
                                <a:pt x="2790533" y="1950593"/>
                              </a:lnTo>
                              <a:lnTo>
                                <a:pt x="2788755" y="1954149"/>
                              </a:lnTo>
                              <a:lnTo>
                                <a:pt x="2802915" y="1993049"/>
                              </a:lnTo>
                              <a:lnTo>
                                <a:pt x="2834602" y="2027936"/>
                              </a:lnTo>
                              <a:lnTo>
                                <a:pt x="2864320" y="2055622"/>
                              </a:lnTo>
                              <a:lnTo>
                                <a:pt x="2898483" y="2075180"/>
                              </a:lnTo>
                              <a:lnTo>
                                <a:pt x="2902928" y="2074418"/>
                              </a:lnTo>
                              <a:lnTo>
                                <a:pt x="2908135" y="2074418"/>
                              </a:lnTo>
                              <a:lnTo>
                                <a:pt x="2911945" y="2072132"/>
                              </a:lnTo>
                              <a:lnTo>
                                <a:pt x="2995257" y="1988947"/>
                              </a:lnTo>
                              <a:lnTo>
                                <a:pt x="3015551" y="1970506"/>
                              </a:lnTo>
                              <a:lnTo>
                                <a:pt x="3058757" y="1942782"/>
                              </a:lnTo>
                              <a:lnTo>
                                <a:pt x="3104807" y="1927885"/>
                              </a:lnTo>
                              <a:lnTo>
                                <a:pt x="3152317" y="1923846"/>
                              </a:lnTo>
                              <a:lnTo>
                                <a:pt x="3176359" y="1925828"/>
                              </a:lnTo>
                              <a:lnTo>
                                <a:pt x="3224784" y="1938439"/>
                              </a:lnTo>
                              <a:lnTo>
                                <a:pt x="3273895" y="1961896"/>
                              </a:lnTo>
                              <a:lnTo>
                                <a:pt x="3322764" y="1995360"/>
                              </a:lnTo>
                              <a:lnTo>
                                <a:pt x="3371177" y="2038350"/>
                              </a:lnTo>
                              <a:lnTo>
                                <a:pt x="3410648" y="2083422"/>
                              </a:lnTo>
                              <a:lnTo>
                                <a:pt x="3440900" y="2129917"/>
                              </a:lnTo>
                              <a:lnTo>
                                <a:pt x="3461105" y="2177504"/>
                              </a:lnTo>
                              <a:lnTo>
                                <a:pt x="3472269" y="2223643"/>
                              </a:lnTo>
                              <a:lnTo>
                                <a:pt x="3473894" y="2246477"/>
                              </a:lnTo>
                              <a:lnTo>
                                <a:pt x="3472878" y="2268753"/>
                              </a:lnTo>
                              <a:lnTo>
                                <a:pt x="3463887" y="2312035"/>
                              </a:lnTo>
                              <a:lnTo>
                                <a:pt x="3444748" y="2353081"/>
                              </a:lnTo>
                              <a:lnTo>
                                <a:pt x="3415627" y="2389632"/>
                              </a:lnTo>
                              <a:lnTo>
                                <a:pt x="3379025" y="2420874"/>
                              </a:lnTo>
                              <a:lnTo>
                                <a:pt x="3341967" y="2440686"/>
                              </a:lnTo>
                              <a:lnTo>
                                <a:pt x="3305010" y="2452725"/>
                              </a:lnTo>
                              <a:lnTo>
                                <a:pt x="3254768" y="2460028"/>
                              </a:lnTo>
                              <a:lnTo>
                                <a:pt x="3227133" y="2461742"/>
                              </a:lnTo>
                              <a:lnTo>
                                <a:pt x="3215221" y="2461641"/>
                              </a:lnTo>
                              <a:lnTo>
                                <a:pt x="3204667" y="2461945"/>
                              </a:lnTo>
                              <a:lnTo>
                                <a:pt x="3196399" y="2463152"/>
                              </a:lnTo>
                              <a:lnTo>
                                <a:pt x="3190303" y="2465197"/>
                              </a:lnTo>
                              <a:lnTo>
                                <a:pt x="3186265" y="2467991"/>
                              </a:lnTo>
                              <a:lnTo>
                                <a:pt x="3182074" y="2472055"/>
                              </a:lnTo>
                              <a:lnTo>
                                <a:pt x="3182455" y="2478786"/>
                              </a:lnTo>
                              <a:lnTo>
                                <a:pt x="3207423" y="2513723"/>
                              </a:lnTo>
                              <a:lnTo>
                                <a:pt x="3239122" y="2545118"/>
                              </a:lnTo>
                              <a:lnTo>
                                <a:pt x="3289389" y="2588768"/>
                              </a:lnTo>
                              <a:lnTo>
                                <a:pt x="3327806" y="2602611"/>
                              </a:lnTo>
                              <a:lnTo>
                                <a:pt x="3344392" y="2603550"/>
                              </a:lnTo>
                              <a:lnTo>
                                <a:pt x="3354794" y="2603246"/>
                              </a:lnTo>
                              <a:lnTo>
                                <a:pt x="3392894" y="2598470"/>
                              </a:lnTo>
                              <a:lnTo>
                                <a:pt x="3440544" y="2584793"/>
                              </a:lnTo>
                              <a:lnTo>
                                <a:pt x="3475571" y="2569210"/>
                              </a:lnTo>
                              <a:lnTo>
                                <a:pt x="3511131" y="2547086"/>
                              </a:lnTo>
                              <a:lnTo>
                                <a:pt x="3545167" y="2517140"/>
                              </a:lnTo>
                              <a:lnTo>
                                <a:pt x="3573259" y="2486114"/>
                              </a:lnTo>
                              <a:lnTo>
                                <a:pt x="3596741" y="2453932"/>
                              </a:lnTo>
                              <a:lnTo>
                                <a:pt x="3615474" y="2420556"/>
                              </a:lnTo>
                              <a:lnTo>
                                <a:pt x="3638715" y="2350351"/>
                              </a:lnTo>
                              <a:lnTo>
                                <a:pt x="3643922" y="2314041"/>
                              </a:lnTo>
                              <a:lnTo>
                                <a:pt x="3644671" y="2277008"/>
                              </a:lnTo>
                              <a:close/>
                            </a:path>
                            <a:path w="5288280" h="4919345">
                              <a:moveTo>
                                <a:pt x="4276560" y="1751076"/>
                              </a:moveTo>
                              <a:lnTo>
                                <a:pt x="4259605" y="1711515"/>
                              </a:lnTo>
                              <a:lnTo>
                                <a:pt x="4228681" y="1677289"/>
                              </a:lnTo>
                              <a:lnTo>
                                <a:pt x="4198074" y="1648841"/>
                              </a:lnTo>
                              <a:lnTo>
                                <a:pt x="4163911" y="1629283"/>
                              </a:lnTo>
                              <a:lnTo>
                                <a:pt x="4154005" y="1628648"/>
                              </a:lnTo>
                              <a:lnTo>
                                <a:pt x="4150576" y="1630426"/>
                              </a:lnTo>
                              <a:lnTo>
                                <a:pt x="3881336" y="1899793"/>
                              </a:lnTo>
                              <a:lnTo>
                                <a:pt x="3479381" y="1497838"/>
                              </a:lnTo>
                              <a:lnTo>
                                <a:pt x="3707600" y="1269619"/>
                              </a:lnTo>
                              <a:lnTo>
                                <a:pt x="3709378" y="1266063"/>
                              </a:lnTo>
                              <a:lnTo>
                                <a:pt x="3709378" y="1260995"/>
                              </a:lnTo>
                              <a:lnTo>
                                <a:pt x="3709632" y="1257173"/>
                              </a:lnTo>
                              <a:lnTo>
                                <a:pt x="3671951" y="1204048"/>
                              </a:lnTo>
                              <a:lnTo>
                                <a:pt x="3641356" y="1174572"/>
                              </a:lnTo>
                              <a:lnTo>
                                <a:pt x="3606762" y="1149985"/>
                              </a:lnTo>
                              <a:lnTo>
                                <a:pt x="3590379" y="1147191"/>
                              </a:lnTo>
                              <a:lnTo>
                                <a:pt x="3586950" y="1148969"/>
                              </a:lnTo>
                              <a:lnTo>
                                <a:pt x="3358731" y="1377188"/>
                              </a:lnTo>
                              <a:lnTo>
                                <a:pt x="3006306" y="1024763"/>
                              </a:lnTo>
                              <a:lnTo>
                                <a:pt x="3271990" y="759079"/>
                              </a:lnTo>
                              <a:lnTo>
                                <a:pt x="3252178" y="711327"/>
                              </a:lnTo>
                              <a:lnTo>
                                <a:pt x="3226397" y="683260"/>
                              </a:lnTo>
                              <a:lnTo>
                                <a:pt x="3195663" y="654812"/>
                              </a:lnTo>
                              <a:lnTo>
                                <a:pt x="3161246" y="633857"/>
                              </a:lnTo>
                              <a:lnTo>
                                <a:pt x="3156547" y="633222"/>
                              </a:lnTo>
                              <a:lnTo>
                                <a:pt x="3151340" y="633222"/>
                              </a:lnTo>
                              <a:lnTo>
                                <a:pt x="2826093" y="956818"/>
                              </a:lnTo>
                              <a:lnTo>
                                <a:pt x="2816187" y="981214"/>
                              </a:lnTo>
                              <a:lnTo>
                                <a:pt x="2816695" y="992124"/>
                              </a:lnTo>
                              <a:lnTo>
                                <a:pt x="2838615" y="1034529"/>
                              </a:lnTo>
                              <a:lnTo>
                                <a:pt x="3855174" y="2052574"/>
                              </a:lnTo>
                              <a:lnTo>
                                <a:pt x="3886606" y="2078355"/>
                              </a:lnTo>
                              <a:lnTo>
                                <a:pt x="3924452" y="2089454"/>
                              </a:lnTo>
                              <a:lnTo>
                                <a:pt x="3934320" y="2088222"/>
                              </a:lnTo>
                              <a:lnTo>
                                <a:pt x="3942613" y="2084997"/>
                              </a:lnTo>
                              <a:lnTo>
                                <a:pt x="3949281" y="2080006"/>
                              </a:lnTo>
                              <a:lnTo>
                                <a:pt x="4274655" y="1754505"/>
                              </a:lnTo>
                              <a:lnTo>
                                <a:pt x="4276560" y="1751076"/>
                              </a:lnTo>
                              <a:close/>
                            </a:path>
                            <a:path w="5288280" h="4919345">
                              <a:moveTo>
                                <a:pt x="5288242" y="1320800"/>
                              </a:moveTo>
                              <a:lnTo>
                                <a:pt x="5276939" y="1299083"/>
                              </a:lnTo>
                              <a:lnTo>
                                <a:pt x="4917656" y="939800"/>
                              </a:lnTo>
                              <a:lnTo>
                                <a:pt x="4888179" y="915225"/>
                              </a:lnTo>
                              <a:lnTo>
                                <a:pt x="4873701" y="909599"/>
                              </a:lnTo>
                              <a:lnTo>
                                <a:pt x="4867262" y="910043"/>
                              </a:lnTo>
                              <a:lnTo>
                                <a:pt x="4861255" y="912317"/>
                              </a:lnTo>
                              <a:lnTo>
                                <a:pt x="4855807" y="916432"/>
                              </a:lnTo>
                              <a:lnTo>
                                <a:pt x="4787735" y="984504"/>
                              </a:lnTo>
                              <a:lnTo>
                                <a:pt x="3810470" y="7239"/>
                              </a:lnTo>
                              <a:lnTo>
                                <a:pt x="3806406" y="4318"/>
                              </a:lnTo>
                              <a:lnTo>
                                <a:pt x="3796373" y="381"/>
                              </a:lnTo>
                              <a:lnTo>
                                <a:pt x="3791674" y="0"/>
                              </a:lnTo>
                              <a:lnTo>
                                <a:pt x="3779101" y="1905"/>
                              </a:lnTo>
                              <a:lnTo>
                                <a:pt x="3743668" y="28829"/>
                              </a:lnTo>
                              <a:lnTo>
                                <a:pt x="3719284" y="58547"/>
                              </a:lnTo>
                              <a:lnTo>
                                <a:pt x="3714204" y="82550"/>
                              </a:lnTo>
                              <a:lnTo>
                                <a:pt x="3718014" y="92583"/>
                              </a:lnTo>
                              <a:lnTo>
                                <a:pt x="3720935" y="96647"/>
                              </a:lnTo>
                              <a:lnTo>
                                <a:pt x="4698327" y="1074039"/>
                              </a:lnTo>
                              <a:lnTo>
                                <a:pt x="4396829" y="1375537"/>
                              </a:lnTo>
                              <a:lnTo>
                                <a:pt x="3419437" y="398145"/>
                              </a:lnTo>
                              <a:lnTo>
                                <a:pt x="3415500" y="395224"/>
                              </a:lnTo>
                              <a:lnTo>
                                <a:pt x="3405467" y="391287"/>
                              </a:lnTo>
                              <a:lnTo>
                                <a:pt x="3400768" y="390906"/>
                              </a:lnTo>
                              <a:lnTo>
                                <a:pt x="3388195" y="392811"/>
                              </a:lnTo>
                              <a:lnTo>
                                <a:pt x="3352127" y="420243"/>
                              </a:lnTo>
                              <a:lnTo>
                                <a:pt x="3327743" y="449961"/>
                              </a:lnTo>
                              <a:lnTo>
                                <a:pt x="3322790" y="468884"/>
                              </a:lnTo>
                              <a:lnTo>
                                <a:pt x="3323171" y="473583"/>
                              </a:lnTo>
                              <a:lnTo>
                                <a:pt x="4375112" y="1532636"/>
                              </a:lnTo>
                              <a:lnTo>
                                <a:pt x="4416971" y="1564373"/>
                              </a:lnTo>
                              <a:lnTo>
                                <a:pt x="4440453" y="1571244"/>
                              </a:lnTo>
                              <a:lnTo>
                                <a:pt x="4450613" y="1570824"/>
                              </a:lnTo>
                              <a:lnTo>
                                <a:pt x="4459617" y="1567662"/>
                              </a:lnTo>
                              <a:lnTo>
                                <a:pt x="4467568" y="1561719"/>
                              </a:lnTo>
                              <a:lnTo>
                                <a:pt x="4926546" y="1102614"/>
                              </a:lnTo>
                              <a:lnTo>
                                <a:pt x="5204295" y="1380363"/>
                              </a:lnTo>
                              <a:lnTo>
                                <a:pt x="5209248" y="1384173"/>
                              </a:lnTo>
                              <a:lnTo>
                                <a:pt x="5213439" y="1385316"/>
                              </a:lnTo>
                              <a:lnTo>
                                <a:pt x="5216995" y="1386840"/>
                              </a:lnTo>
                              <a:lnTo>
                                <a:pt x="5255476" y="1369187"/>
                              </a:lnTo>
                              <a:lnTo>
                                <a:pt x="5284051" y="1335405"/>
                              </a:lnTo>
                              <a:lnTo>
                                <a:pt x="5286591" y="1329436"/>
                              </a:lnTo>
                              <a:lnTo>
                                <a:pt x="5288242" y="132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823006pt;margin-top:12.939981pt;width:416.4pt;height:387.35pt;mso-position-horizontal-relative:page;mso-position-vertical-relative:paragraph;z-index:-16059392" id="docshape1" coordorigin="2376,259" coordsize="8328,7747" path="m4485,7494l4482,7411,4468,7325,4443,7236,4415,7163,4381,7088,4341,7012,4294,6934,4240,6854,4232,6842,4232,7428,4224,7486,4205,7541,4175,7593,4134,7641,4086,7682,4035,7713,3982,7733,3926,7742,3868,7743,3807,7736,3744,7719,3679,7694,3613,7661,3544,7621,3474,7574,3402,7520,3343,7472,3283,7421,3223,7367,3161,7309,3099,7248,3044,7192,2991,7135,2941,7078,2893,7020,2846,6963,2794,6892,2750,6822,2711,6752,2679,6684,2654,6618,2637,6554,2628,6491,2627,6430,2635,6372,2653,6318,2683,6267,2723,6219,2771,6178,2821,6148,2874,6128,2931,6118,2991,6118,3050,6126,3113,6142,3178,6166,3245,6199,3314,6238,3384,6284,3456,6337,3514,6384,3573,6434,3632,6487,3692,6543,3751,6602,3807,6659,3861,6717,3912,6774,3960,6832,4007,6890,4060,6962,4106,7033,4145,7103,4178,7171,4204,7238,4221,7303,4230,7367,4232,7428,4232,6842,4198,6796,4153,6737,4105,6678,4055,6618,4001,6558,3944,6498,3884,6436,3823,6376,3763,6320,3703,6266,3645,6216,3587,6168,3531,6124,3523,6118,3475,6083,3398,6031,3323,5986,3250,5948,3179,5916,3110,5890,3027,5868,2946,5856,2869,5855,2794,5864,2723,5883,2655,5914,2592,5956,2532,6009,2477,6072,2434,6139,2403,6210,2384,6285,2376,6365,2379,6448,2392,6533,2417,6621,2445,6695,2478,6769,2518,6846,2564,6924,2617,7003,2658,7061,2703,7119,2750,7177,2800,7236,2853,7295,2908,7354,2967,7414,3029,7475,3090,7532,3150,7587,3209,7638,3268,7686,3325,7731,3381,7773,3459,7826,3534,7872,3608,7911,3679,7943,3748,7969,3831,7992,3912,8004,3990,8006,4064,7997,4137,7979,4205,7948,4270,7905,4331,7851,4386,7788,4415,7743,4429,7721,4459,7650,4477,7573,4485,7494xm5483,6455l5479,6398,5468,6340,5450,6283,5426,6225,5397,6167,5362,6110,5322,6054,5279,5999,5238,5952,5238,6411,5235,6444,5227,6476,5215,6509,5196,6541,5172,6573,5142,6605,4961,6786,4324,6150,4501,5973,4514,5961,4535,5941,4568,5916,4601,5897,4633,5884,4666,5877,4699,5873,4732,5874,4766,5879,4801,5888,4836,5901,4871,5917,4908,5937,4944,5962,4981,5990,5017,6021,5054,6056,5089,6093,5120,6130,5148,6166,5173,6203,5193,6239,5210,6275,5222,6310,5232,6343,5237,6378,5238,6411,5238,5952,5233,5946,5184,5894,5162,5873,5127,5841,5071,5793,5014,5751,4957,5713,4901,5683,4845,5658,4790,5639,4735,5626,4682,5619,4630,5619,4579,5625,4528,5636,4478,5656,4429,5684,4379,5721,4329,5767,4135,5961,3582,5407,4048,4941,4050,4934,4050,4926,4049,4918,4047,4909,4041,4899,4037,4891,4031,4883,4024,4874,4016,4864,4007,4854,3997,4842,3986,4831,3974,4818,3961,4806,3948,4794,3936,4783,3926,4774,3916,4766,3907,4759,3899,4753,3891,4748,3880,4743,3871,4741,3863,4740,3855,4740,3849,4743,3295,5297,3287,5308,3282,5321,3280,5336,3280,5353,3287,5373,3298,5395,3316,5419,3339,5445,4915,7021,4942,7045,4966,7063,4987,7074,5007,7080,5025,7081,5040,7079,5054,7074,5065,7065,5320,6810,5342,6786,5376,6749,5419,6689,5450,6629,5469,6571,5479,6513,5483,6455xm6037,6071l6034,6063,6031,6055,6025,6048,5381,5404,5502,5284,5547,5234,5562,5211,5583,5182,5611,5128,5630,5073,5641,5017,5646,4959,5643,4899,5633,4837,5616,4775,5593,4711,5563,4647,5526,4581,5482,4515,5432,4449,5400,4411,5400,4879,5400,4915,5394,4950,5384,4985,5367,5019,5344,5052,5315,5084,5188,5211,4479,4502,4609,4372,4628,4354,4648,4337,4670,4321,4693,4307,4719,4294,4747,4285,4778,4280,4812,4278,4849,4281,4890,4290,4933,4305,4980,4326,5028,4354,5078,4390,5130,4433,5184,4483,5222,4523,5256,4563,5288,4603,5316,4644,5340,4685,5360,4726,5376,4765,5388,4804,5397,4842,5400,4879,5400,4411,5376,4382,5313,4316,5274,4278,5263,4268,5213,4224,5163,4185,5114,4149,5064,4119,5016,4093,4968,4071,4920,4052,4874,4038,4828,4028,4782,4023,4738,4021,4696,4023,4658,4029,4623,4038,4592,4050,4565,4064,4539,4078,4517,4091,4497,4104,4479,4118,4461,4133,4444,4149,4427,4166,4200,4393,4191,4405,4186,4419,4183,4436,4185,4455,4190,4475,4203,4498,4221,4523,4245,4550,5884,6188,5892,6194,5900,6197,5908,6201,5915,6201,5924,6198,5933,6197,5943,6192,5955,6186,5963,6180,5972,6173,5981,6165,5991,6155,6001,6145,6010,6135,6017,6126,6023,6118,6029,6106,6033,6097,6035,6087,6037,6079,6037,6071xm7569,4561l7566,4550,7563,4542,7559,4533,7552,4524,7544,4515,7534,4506,7521,4496,7506,4486,7489,4474,7262,4327,6649,3933,6649,4177,6414,4412,6281,4545,6193,4412,5626,3547,5582,3481,5582,3481,5582,3480,5583,3480,6649,4177,6649,3933,5944,3480,5491,3187,5479,3179,5467,3172,5445,3167,5436,3168,5424,3171,5416,3174,5407,3178,5398,3184,5388,3191,5378,3199,5367,3209,5356,3220,5343,3233,5332,3244,5321,3255,5312,3265,5305,3274,5296,3286,5289,3298,5287,3309,5284,3320,5283,3329,5286,3339,5289,3350,5295,3361,5302,3373,5372,3481,5431,3572,5972,4412,6590,5371,6601,5388,6612,5403,6622,5415,6631,5426,6639,5434,6648,5441,6657,5445,6665,5448,6676,5451,6687,5449,6700,5441,6709,5434,6719,5426,6730,5416,6741,5405,6752,5394,6762,5383,6770,5374,6776,5365,6784,5354,6789,5344,6789,5333,6790,5324,6790,5316,6785,5307,6782,5299,6778,5289,6433,4768,6655,4545,6873,4327,7395,4667,7406,4673,7415,4677,7431,4683,7438,4684,7447,4681,7456,4680,7466,4675,7478,4666,7487,4659,7496,4650,7507,4639,7519,4627,7531,4615,7541,4604,7550,4593,7557,4584,7566,4572,7569,4561xm8116,3845l8110,3785,8097,3726,8078,3665,8053,3605,8021,3544,7982,3483,7938,3423,7888,3364,7833,3305,7788,3263,7743,3225,7697,3190,7651,3159,7604,3132,7558,3110,7513,3090,7467,3074,7424,3063,7382,3056,7340,3053,7300,3054,7261,3058,7225,3068,7192,3081,7161,3099,7157,3095,7170,3067,7180,3037,7186,3005,7189,2970,7189,2935,7185,2898,7178,2860,7167,2820,7153,2780,7134,2738,7112,2695,7086,2652,7056,2608,7022,2564,6983,2520,6940,2475,6891,2428,6841,2386,6792,2348,6743,2315,6693,2287,6643,2265,6594,2248,6545,2236,6497,2230,6450,2229,6403,2235,6358,2245,6314,2262,6271,2285,6229,2315,6189,2351,6164,2378,6142,2405,6122,2432,6104,2461,6089,2490,6076,2519,6064,2547,6054,2574,6046,2601,6040,2627,6036,2651,6033,2674,6032,2696,6032,2714,6033,2728,6035,2738,6038,2749,6042,2761,6047,2770,6052,2781,6059,2791,6068,2801,6080,2817,6095,2834,6112,2853,6153,2894,6174,2914,6196,2932,6213,2943,6220,2947,6230,2947,6234,2946,6238,2942,6243,2935,6246,2925,6248,2910,6249,2893,6251,2872,6254,2826,6257,2800,6261,2774,6268,2746,6276,2718,6286,2689,6299,2660,6316,2632,6337,2604,6362,2578,6387,2556,6412,2537,6438,2523,6465,2513,6493,2506,6521,2502,6549,2503,6578,2506,6608,2514,6638,2524,6669,2538,6701,2556,6732,2578,6762,2601,6793,2627,6823,2655,6858,2693,6889,2731,6916,2768,6938,2805,6957,2843,6972,2880,6982,2917,6988,2952,6990,2987,6988,3022,6982,3055,6972,3088,6958,3120,6941,3151,6919,3180,6894,3208,6771,3331,6768,3336,6768,3352,6770,3362,6774,3371,6779,3380,6784,3388,6791,3397,6798,3407,6817,3428,6840,3452,6866,3477,6887,3496,6897,3504,6907,3511,6915,3516,6923,3520,6932,3525,6941,3527,6948,3526,6956,3526,6962,3522,7093,3391,7125,3362,7159,3338,7193,3318,7229,3304,7266,3295,7303,3290,7341,3288,7379,3292,7416,3299,7455,3311,7494,3328,7532,3348,7571,3373,7609,3401,7647,3433,7685,3469,7718,3504,7748,3540,7773,3576,7795,3613,7813,3651,7827,3688,7837,3725,7845,3761,7847,3797,7846,3832,7840,3866,7831,3900,7818,3933,7801,3964,7780,3994,7755,4022,7727,4049,7698,4071,7669,4089,7639,4102,7610,4113,7581,4121,7554,4127,7502,4133,7479,4135,7459,4136,7440,4135,7423,4136,7410,4138,7401,4141,7394,4145,7388,4152,7388,4162,7394,4175,7401,4186,7412,4200,7428,4217,7447,4237,7463,4253,7477,4267,7515,4301,7557,4336,7567,4341,7586,4350,7596,4354,7617,4357,7629,4358,7643,4359,7660,4358,7678,4357,7698,4355,7720,4351,7743,4346,7769,4339,7795,4329,7822,4318,7850,4305,7878,4289,7906,4270,7933,4248,7959,4223,8004,4174,8041,4123,8070,4071,8092,4016,8107,3960,8115,3903,8116,3845xm9111,3016l9111,3008,9110,3001,9108,2992,9097,2973,9091,2964,9085,2954,9076,2944,9058,2923,9036,2900,9010,2875,8988,2855,8978,2848,8969,2841,8952,2831,8943,2827,8934,2825,8926,2824,8918,2824,8913,2826,8489,3251,7856,2618,8215,2258,8218,2253,8218,2245,8218,2239,8216,2230,8212,2220,8208,2213,8203,2205,8196,2196,8188,2187,8159,2155,8134,2130,8111,2109,8091,2091,8082,2084,8073,2078,8066,2074,8056,2070,8046,2066,8039,2066,8031,2065,8025,2068,7666,2428,7111,1873,7529,1454,7532,1449,7532,1441,7531,1433,7528,1425,7518,1407,7513,1399,7498,1379,7480,1358,7457,1335,7431,1310,7409,1290,7390,1276,7381,1271,7363,1260,7355,1257,7347,1256,7339,1256,7334,1259,6827,1766,6819,1776,6814,1789,6811,1804,6812,1821,6818,1842,6829,1864,6847,1888,6870,1914,8448,3491,8473,3515,8497,3532,8519,3543,8539,3548,8557,3549,8572,3547,8585,3542,8596,3534,9108,3022,9111,3016xm10704,2339l10704,2331,10702,2325,10699,2319,10693,2311,10687,2305,10121,1739,10104,1723,10088,1710,10074,1700,10062,1693,10052,1691,10041,1692,10032,1696,10023,1702,9916,1809,8377,270,8371,266,8355,259,8348,259,8328,262,8319,266,8308,273,8291,287,8282,295,8272,304,8262,314,8254,324,8247,332,8234,351,8229,361,8226,381,8226,389,8232,405,8236,411,9775,1950,9301,2425,7761,886,7755,881,7739,875,7732,874,7712,877,7703,881,7693,889,7675,902,7666,911,7655,921,7646,930,7638,940,7631,949,7617,967,7612,977,7609,997,7610,1005,7616,1020,7621,1027,9266,2672,9290,2694,9312,2710,9332,2722,9351,2730,9369,2733,9385,2733,9399,2728,9412,2718,10135,1995,10572,2433,10580,2439,10587,2440,10592,2443,10600,2443,10615,2439,10624,2435,10642,2423,10653,2415,10673,2395,10680,2386,10687,2378,10698,2362,10702,2352,10704,2339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i/>
          <w:spacing w:val="-2"/>
          <w:sz w:val="17"/>
        </w:rPr>
        <w:t>отчество</w:t>
      </w:r>
    </w:p>
    <w:p>
      <w:pPr>
        <w:pStyle w:val="BodyText"/>
        <w:spacing w:before="8"/>
        <w:rPr>
          <w:i/>
          <w:sz w:val="19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398"/>
        <w:gridCol w:w="394"/>
        <w:gridCol w:w="288"/>
        <w:gridCol w:w="398"/>
        <w:gridCol w:w="394"/>
        <w:gridCol w:w="288"/>
        <w:gridCol w:w="398"/>
        <w:gridCol w:w="393"/>
        <w:gridCol w:w="398"/>
        <w:gridCol w:w="398"/>
      </w:tblGrid>
      <w:tr>
        <w:trPr>
          <w:trHeight w:val="330" w:hRule="atLeast"/>
        </w:trPr>
        <w:tc>
          <w:tcPr>
            <w:tcW w:w="21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6" w:lineRule="exact"/>
              <w:ind w:left="54"/>
              <w:rPr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рождения</w:t>
            </w:r>
            <w:r>
              <w:rPr>
                <w:spacing w:val="-2"/>
                <w:sz w:val="26"/>
              </w:rPr>
              <w:t>:</w:t>
            </w:r>
          </w:p>
        </w:tc>
        <w:tc>
          <w:tcPr>
            <w:tcW w:w="398" w:type="dxa"/>
          </w:tcPr>
          <w:p>
            <w:pPr>
              <w:pStyle w:val="TableParagraph"/>
              <w:spacing w:line="296" w:lineRule="exact"/>
              <w:ind w:left="13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94" w:type="dxa"/>
          </w:tcPr>
          <w:p>
            <w:pPr>
              <w:pStyle w:val="TableParagraph"/>
              <w:spacing w:line="296" w:lineRule="exact"/>
              <w:ind w:left="12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.</w:t>
            </w:r>
          </w:p>
        </w:tc>
        <w:tc>
          <w:tcPr>
            <w:tcW w:w="398" w:type="dxa"/>
          </w:tcPr>
          <w:p>
            <w:pPr>
              <w:pStyle w:val="TableParagraph"/>
              <w:spacing w:line="296" w:lineRule="exact"/>
              <w:ind w:left="13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94" w:type="dxa"/>
          </w:tcPr>
          <w:p>
            <w:pPr>
              <w:pStyle w:val="TableParagraph"/>
              <w:spacing w:line="296" w:lineRule="exact"/>
              <w:ind w:left="130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.</w:t>
            </w:r>
          </w:p>
        </w:tc>
        <w:tc>
          <w:tcPr>
            <w:tcW w:w="398" w:type="dxa"/>
          </w:tcPr>
          <w:p>
            <w:pPr>
              <w:pStyle w:val="TableParagraph"/>
              <w:spacing w:line="296" w:lineRule="exact"/>
              <w:ind w:left="13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93" w:type="dxa"/>
          </w:tcPr>
          <w:p>
            <w:pPr>
              <w:pStyle w:val="TableParagraph"/>
              <w:spacing w:line="296" w:lineRule="exact"/>
              <w:ind w:left="13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98" w:type="dxa"/>
          </w:tcPr>
          <w:p>
            <w:pPr>
              <w:pStyle w:val="TableParagraph"/>
              <w:spacing w:line="296" w:lineRule="exact"/>
              <w:ind w:left="13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98" w:type="dxa"/>
          </w:tcPr>
          <w:p>
            <w:pPr>
              <w:pStyle w:val="TableParagraph"/>
              <w:spacing w:line="296" w:lineRule="exact"/>
              <w:ind w:left="13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</w:tbl>
    <w:p>
      <w:pPr>
        <w:pStyle w:val="Heading1"/>
        <w:spacing w:line="298" w:lineRule="exact" w:before="113"/>
        <w:ind w:left="219" w:right="0"/>
        <w:jc w:val="both"/>
      </w:pPr>
      <w:r>
        <w:rPr>
          <w:spacing w:val="-2"/>
        </w:rPr>
        <w:t>Наименование</w:t>
      </w:r>
      <w:r>
        <w:rPr>
          <w:spacing w:val="4"/>
        </w:rPr>
        <w:t> </w:t>
      </w:r>
      <w:r>
        <w:rPr>
          <w:spacing w:val="-2"/>
        </w:rPr>
        <w:t>документа,</w:t>
      </w:r>
      <w:r>
        <w:rPr>
          <w:spacing w:val="7"/>
        </w:rPr>
        <w:t> </w:t>
      </w:r>
      <w:r>
        <w:rPr>
          <w:spacing w:val="-2"/>
        </w:rPr>
        <w:t>удостоверяющего</w:t>
      </w:r>
      <w:r>
        <w:rPr>
          <w:spacing w:val="-1"/>
        </w:rPr>
        <w:t> </w:t>
      </w:r>
      <w:r>
        <w:rPr>
          <w:spacing w:val="-2"/>
        </w:rPr>
        <w:t>личность</w:t>
      </w:r>
    </w:p>
    <w:p>
      <w:pPr>
        <w:pStyle w:val="BodyText"/>
        <w:spacing w:line="298" w:lineRule="exact"/>
        <w:ind w:left="219"/>
      </w:pPr>
      <w:r>
        <w:rPr>
          <w:spacing w:val="-2"/>
          <w:u w:val="single"/>
        </w:rPr>
        <w:t>ПАСПОРТ</w:t>
      </w:r>
    </w:p>
    <w:p>
      <w:pPr>
        <w:pStyle w:val="BodyText"/>
        <w:spacing w:before="74"/>
        <w:rPr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394"/>
        <w:gridCol w:w="398"/>
        <w:gridCol w:w="398"/>
        <w:gridCol w:w="398"/>
        <w:gridCol w:w="1700"/>
        <w:gridCol w:w="398"/>
        <w:gridCol w:w="393"/>
        <w:gridCol w:w="398"/>
        <w:gridCol w:w="398"/>
        <w:gridCol w:w="398"/>
        <w:gridCol w:w="394"/>
        <w:gridCol w:w="398"/>
        <w:gridCol w:w="398"/>
        <w:gridCol w:w="394"/>
        <w:gridCol w:w="398"/>
      </w:tblGrid>
      <w:tr>
        <w:trPr>
          <w:trHeight w:val="330" w:hRule="atLeast"/>
        </w:trPr>
        <w:tc>
          <w:tcPr>
            <w:tcW w:w="10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6" w:lineRule="exact"/>
              <w:ind w:left="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Серия</w:t>
            </w:r>
          </w:p>
        </w:tc>
        <w:tc>
          <w:tcPr>
            <w:tcW w:w="394" w:type="dxa"/>
          </w:tcPr>
          <w:p>
            <w:pPr>
              <w:pStyle w:val="TableParagraph"/>
              <w:spacing w:before="11"/>
              <w:ind w:left="133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98" w:type="dxa"/>
          </w:tcPr>
          <w:p>
            <w:pPr>
              <w:pStyle w:val="TableParagraph"/>
              <w:spacing w:before="11"/>
              <w:ind w:left="133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98" w:type="dxa"/>
          </w:tcPr>
          <w:p>
            <w:pPr>
              <w:pStyle w:val="TableParagraph"/>
              <w:spacing w:before="11"/>
              <w:ind w:left="13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98" w:type="dxa"/>
          </w:tcPr>
          <w:p>
            <w:pPr>
              <w:pStyle w:val="TableParagraph"/>
              <w:spacing w:before="11"/>
              <w:ind w:left="134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82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Номер</w:t>
            </w:r>
          </w:p>
        </w:tc>
        <w:tc>
          <w:tcPr>
            <w:tcW w:w="398" w:type="dxa"/>
          </w:tcPr>
          <w:p>
            <w:pPr>
              <w:pStyle w:val="TableParagraph"/>
              <w:spacing w:before="11"/>
              <w:ind w:left="135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393" w:type="dxa"/>
          </w:tcPr>
          <w:p>
            <w:pPr>
              <w:pStyle w:val="TableParagraph"/>
              <w:spacing w:before="11"/>
              <w:ind w:left="13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98" w:type="dxa"/>
          </w:tcPr>
          <w:p>
            <w:pPr>
              <w:pStyle w:val="TableParagraph"/>
              <w:spacing w:before="11"/>
              <w:ind w:left="13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98" w:type="dxa"/>
          </w:tcPr>
          <w:p>
            <w:pPr>
              <w:pStyle w:val="TableParagraph"/>
              <w:spacing w:before="11"/>
              <w:ind w:left="13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98" w:type="dxa"/>
          </w:tcPr>
          <w:p>
            <w:pPr>
              <w:pStyle w:val="TableParagraph"/>
              <w:spacing w:before="11"/>
              <w:ind w:left="13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94" w:type="dxa"/>
          </w:tcPr>
          <w:p>
            <w:pPr>
              <w:pStyle w:val="TableParagraph"/>
              <w:spacing w:before="11"/>
              <w:ind w:left="133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660"/>
        <w:gridCol w:w="1624"/>
        <w:gridCol w:w="1643"/>
      </w:tblGrid>
      <w:tr>
        <w:trPr>
          <w:trHeight w:val="350" w:hRule="atLeast"/>
        </w:trPr>
        <w:tc>
          <w:tcPr>
            <w:tcW w:w="893" w:type="dxa"/>
          </w:tcPr>
          <w:p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Пол</w:t>
            </w:r>
            <w:r>
              <w:rPr>
                <w:spacing w:val="-4"/>
                <w:sz w:val="26"/>
              </w:rPr>
              <w:t>:</w:t>
            </w:r>
          </w:p>
        </w:tc>
        <w:tc>
          <w:tcPr>
            <w:tcW w:w="660" w:type="dxa"/>
          </w:tcPr>
          <w:p>
            <w:pPr>
              <w:pStyle w:val="TableParagraph"/>
              <w:spacing w:before="35"/>
              <w:ind w:left="295"/>
              <w:rPr>
                <w:rFonts w:ascii="Wingdings" w:hAnsi="Wingdings"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7600">
                      <wp:simplePos x="0" y="0"/>
                      <wp:positionH relativeFrom="column">
                        <wp:posOffset>114295</wp:posOffset>
                      </wp:positionH>
                      <wp:positionV relativeFrom="paragraph">
                        <wp:posOffset>-50</wp:posOffset>
                      </wp:positionV>
                      <wp:extent cx="271780" cy="22288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71780" cy="222885"/>
                                <a:chExt cx="271780" cy="2228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"/>
                                  <a:ext cx="27178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780" h="22288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83" y="222491"/>
                                      </a:lnTo>
                                      <a:lnTo>
                                        <a:pt x="6083" y="216395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71780" h="222885">
                                      <a:moveTo>
                                        <a:pt x="271526" y="0"/>
                                      </a:moveTo>
                                      <a:lnTo>
                                        <a:pt x="26548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65430" y="6083"/>
                                      </a:lnTo>
                                      <a:lnTo>
                                        <a:pt x="26543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65430" y="222491"/>
                                      </a:lnTo>
                                      <a:lnTo>
                                        <a:pt x="271526" y="222491"/>
                                      </a:lnTo>
                                      <a:lnTo>
                                        <a:pt x="271526" y="216395"/>
                                      </a:lnTo>
                                      <a:lnTo>
                                        <a:pt x="271526" y="6083"/>
                                      </a:lnTo>
                                      <a:lnTo>
                                        <a:pt x="271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999648pt;margin-top:-.003947pt;width:21.4pt;height:17.55pt;mso-position-horizontal-relative:column;mso-position-vertical-relative:paragraph;z-index:-16058880" id="docshapegroup2" coordorigin="180,0" coordsize="428,351">
                      <v:shape style="position:absolute;left:180;top:-1;width:428;height:351" id="docshape3" coordorigin="180,0" coordsize="428,351" path="m190,0l180,0,180,10,180,341,180,350,190,350,190,341,190,10,190,0xm608,0l598,0,598,0,190,0,190,10,598,10,598,341,190,341,190,350,598,350,598,350,608,350,608,341,608,10,608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Wingdings" w:hAnsi="Wingdings"/>
                <w:spacing w:val="-10"/>
                <w:sz w:val="26"/>
              </w:rPr>
              <w:t></w:t>
            </w:r>
          </w:p>
        </w:tc>
        <w:tc>
          <w:tcPr>
            <w:tcW w:w="1624" w:type="dxa"/>
          </w:tcPr>
          <w:p>
            <w:pPr>
              <w:pStyle w:val="TableParagraph"/>
              <w:spacing w:before="2"/>
              <w:ind w:left="53"/>
              <w:rPr>
                <w:sz w:val="26"/>
              </w:rPr>
            </w:pP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643" w:type="dxa"/>
          </w:tcPr>
          <w:p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8112">
                      <wp:simplePos x="0" y="0"/>
                      <wp:positionH relativeFrom="column">
                        <wp:posOffset>11011</wp:posOffset>
                      </wp:positionH>
                      <wp:positionV relativeFrom="paragraph">
                        <wp:posOffset>-41</wp:posOffset>
                      </wp:positionV>
                      <wp:extent cx="259079" cy="22288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59079" cy="222885"/>
                                <a:chExt cx="259079" cy="2228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86706pt;margin-top:-.003251pt;width:20.4pt;height:17.55pt;mso-position-horizontal-relative:column;mso-position-vertical-relative:paragraph;z-index:-16058368" id="docshapegroup4" coordorigin="17,0" coordsize="408,351">
                      <v:shape style="position:absolute;left:17;top:-1;width:408;height:351" id="docshape5" coordorigin="17,0" coordsize="408,351" path="m425,0l416,0,416,10,416,341,27,341,27,10,416,10,416,0,27,0,17,0,17,10,17,341,17,350,27,350,416,350,425,350,425,341,425,10,425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Женский,</w:t>
            </w:r>
          </w:p>
        </w:tc>
      </w:tr>
    </w:tbl>
    <w:p>
      <w:pPr>
        <w:pStyle w:val="BodyText"/>
        <w:spacing w:after="3"/>
        <w:ind w:left="219" w:right="748"/>
        <w:jc w:val="both"/>
      </w:pPr>
      <w:r>
        <w:rPr/>
        <w:t>прошу зарегистрировать меня для участия в ГИА по</w:t>
      </w:r>
      <w:r>
        <w:rPr>
          <w:spacing w:val="-1"/>
        </w:rPr>
        <w:t> </w:t>
      </w:r>
      <w:r>
        <w:rPr/>
        <w:t>следующим учебным </w:t>
      </w:r>
      <w:r>
        <w:rPr>
          <w:spacing w:val="-2"/>
        </w:rPr>
        <w:t>предметам: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8"/>
        <w:gridCol w:w="1983"/>
        <w:gridCol w:w="3597"/>
      </w:tblGrid>
      <w:tr>
        <w:trPr>
          <w:trHeight w:val="1103" w:hRule="atLeast"/>
        </w:trPr>
        <w:tc>
          <w:tcPr>
            <w:tcW w:w="4178" w:type="dxa"/>
          </w:tcPr>
          <w:p>
            <w:pPr>
              <w:pStyle w:val="TableParagraph"/>
              <w:spacing w:before="133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 w:before="270"/>
              <w:ind w:left="503" w:right="483" w:firstLine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выборе</w:t>
            </w:r>
          </w:p>
        </w:tc>
        <w:tc>
          <w:tcPr>
            <w:tcW w:w="3597" w:type="dxa"/>
          </w:tcPr>
          <w:p>
            <w:pPr>
              <w:pStyle w:val="TableParagraph"/>
              <w:spacing w:line="237" w:lineRule="auto"/>
              <w:ind w:left="633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сроков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или периода проведения*</w:t>
            </w:r>
          </w:p>
          <w:p>
            <w:pPr>
              <w:pStyle w:val="TableParagraph"/>
              <w:spacing w:line="274" w:lineRule="exact"/>
              <w:ind w:left="162" w:firstLine="274"/>
              <w:rPr>
                <w:b/>
                <w:sz w:val="24"/>
              </w:rPr>
            </w:pPr>
            <w:r>
              <w:rPr>
                <w:b/>
                <w:sz w:val="24"/>
              </w:rPr>
              <w:t>в соответствии с единым расписанием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ЕГЭ</w:t>
            </w: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83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3597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«ОСН»</w:t>
            </w: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983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3597" w:type="dxa"/>
          </w:tcPr>
          <w:p>
            <w:pPr>
              <w:pStyle w:val="TableParagraph"/>
              <w:spacing w:line="245" w:lineRule="exact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«ОСН»</w:t>
            </w: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(профильный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17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983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3597" w:type="dxa"/>
          </w:tcPr>
          <w:p>
            <w:pPr>
              <w:pStyle w:val="TableParagraph"/>
              <w:spacing w:line="252" w:lineRule="exact" w:before="5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«ОСН»</w:t>
            </w:r>
          </w:p>
        </w:tc>
      </w:tr>
      <w:tr>
        <w:trPr>
          <w:trHeight w:val="292" w:hRule="atLeast"/>
        </w:trPr>
        <w:tc>
          <w:tcPr>
            <w:tcW w:w="417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983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3597" w:type="dxa"/>
          </w:tcPr>
          <w:p>
            <w:pPr>
              <w:pStyle w:val="TableParagraph"/>
              <w:spacing w:line="248" w:lineRule="exact" w:before="5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«ОСН»</w:t>
            </w: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7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7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Китайский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Китайский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76" w:lineRule="auto" w:before="243"/>
        <w:ind w:left="219" w:right="741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1061008</wp:posOffset>
                </wp:positionH>
                <wp:positionV relativeFrom="paragraph">
                  <wp:posOffset>714197</wp:posOffset>
                </wp:positionV>
                <wp:extent cx="5979795" cy="1841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9541" y="18287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43999pt;margin-top:56.236012pt;width:470.83pt;height:1.44pt;mso-position-horizontal-relative:page;mso-position-vertical-relative:paragraph;z-index:-1572864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2"/>
        </w:rPr>
        <w:t>*Укажите «ДОСР» для выбора досрочного периода, «ОСН» - основного периода и «РЕЗ» - резервные</w:t>
      </w:r>
      <w:r>
        <w:rPr>
          <w:spacing w:val="-4"/>
          <w:sz w:val="22"/>
        </w:rPr>
        <w:t> </w:t>
      </w:r>
      <w:r>
        <w:rPr>
          <w:sz w:val="22"/>
        </w:rPr>
        <w:t>сроки. Выпускники прошлых лет вправе</w:t>
      </w:r>
      <w:r>
        <w:rPr>
          <w:spacing w:val="-6"/>
          <w:sz w:val="22"/>
        </w:rPr>
        <w:t> </w:t>
      </w:r>
      <w:r>
        <w:rPr>
          <w:sz w:val="22"/>
        </w:rPr>
        <w:t>участвовать в ЕГЭ</w:t>
      </w:r>
      <w:r>
        <w:rPr>
          <w:spacing w:val="-1"/>
          <w:sz w:val="22"/>
        </w:rPr>
        <w:t> </w:t>
      </w:r>
      <w:r>
        <w:rPr>
          <w:sz w:val="22"/>
        </w:rPr>
        <w:t>в досрочный период</w:t>
      </w:r>
      <w:r>
        <w:rPr>
          <w:spacing w:val="-1"/>
          <w:sz w:val="22"/>
        </w:rPr>
        <w:t> </w:t>
      </w:r>
      <w:r>
        <w:rPr>
          <w:sz w:val="22"/>
        </w:rPr>
        <w:t>и (или) в резервные сроки основного периода проведения ЕГЭ.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1910" w:h="16840"/>
          <w:pgMar w:top="940" w:bottom="280" w:left="1480" w:right="100"/>
        </w:sectPr>
      </w:pPr>
    </w:p>
    <w:p>
      <w:pPr>
        <w:pStyle w:val="BodyText"/>
        <w:tabs>
          <w:tab w:pos="1275" w:val="left" w:leader="none"/>
          <w:tab w:pos="2378" w:val="left" w:leader="none"/>
          <w:tab w:pos="3609" w:val="left" w:leader="none"/>
          <w:tab w:pos="5456" w:val="left" w:leader="none"/>
          <w:tab w:pos="6852" w:val="left" w:leader="none"/>
          <w:tab w:pos="8176" w:val="left" w:leader="none"/>
        </w:tabs>
        <w:spacing w:line="278" w:lineRule="auto" w:before="73"/>
        <w:ind w:left="219" w:right="749"/>
      </w:pPr>
      <w:r>
        <w:rPr>
          <w:spacing w:val="-2"/>
        </w:rPr>
        <w:t>Прошу</w:t>
      </w:r>
      <w:r>
        <w:rPr/>
        <w:tab/>
      </w:r>
      <w:r>
        <w:rPr>
          <w:spacing w:val="-2"/>
        </w:rPr>
        <w:t>создать</w:t>
      </w:r>
      <w:r>
        <w:rPr/>
        <w:tab/>
      </w:r>
      <w:r>
        <w:rPr>
          <w:spacing w:val="-2"/>
        </w:rPr>
        <w:t>условия,</w:t>
      </w:r>
      <w:r>
        <w:rPr/>
        <w:tab/>
      </w:r>
      <w:r>
        <w:rPr>
          <w:spacing w:val="-2"/>
        </w:rPr>
        <w:t>учитывающие</w:t>
      </w:r>
      <w:r>
        <w:rPr/>
        <w:tab/>
      </w:r>
      <w:r>
        <w:rPr>
          <w:spacing w:val="-2"/>
        </w:rPr>
        <w:t>состояние</w:t>
      </w:r>
      <w:r>
        <w:rPr/>
        <w:tab/>
      </w:r>
      <w:r>
        <w:rPr>
          <w:spacing w:val="-2"/>
        </w:rPr>
        <w:t>здоровья,</w:t>
      </w:r>
      <w:r>
        <w:rPr/>
        <w:tab/>
      </w:r>
      <w:r>
        <w:rPr>
          <w:spacing w:val="-2"/>
        </w:rPr>
        <w:t>особенности </w:t>
      </w:r>
      <w:r>
        <w:rPr/>
        <w:t>психофизического развития, для сдачи ЕГЭ, подтверждаемые:</w:t>
      </w:r>
    </w:p>
    <w:p>
      <w:pPr>
        <w:spacing w:before="233"/>
        <w:ind w:left="220" w:right="0" w:firstLine="0"/>
        <w:jc w:val="left"/>
        <w:rPr>
          <w:sz w:val="24"/>
        </w:rPr>
      </w:pPr>
      <w:r>
        <w:rPr>
          <w:position w:val="-11"/>
        </w:rPr>
        <w:drawing>
          <wp:inline distT="0" distB="0" distL="0" distR="0">
            <wp:extent cx="217805" cy="21780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spacing w:val="33"/>
          <w:sz w:val="20"/>
        </w:rPr>
        <w:t> </w:t>
      </w:r>
      <w:r>
        <w:rPr>
          <w:sz w:val="24"/>
        </w:rPr>
        <w:t>Копией рекомендаций психолого-медико-педагогической комиссии</w:t>
      </w:r>
    </w:p>
    <w:p>
      <w:pPr>
        <w:tabs>
          <w:tab w:pos="2244" w:val="left" w:leader="none"/>
          <w:tab w:pos="2387" w:val="left" w:leader="none"/>
          <w:tab w:pos="2949" w:val="left" w:leader="none"/>
          <w:tab w:pos="3227" w:val="left" w:leader="none"/>
          <w:tab w:pos="4426" w:val="left" w:leader="none"/>
          <w:tab w:pos="4972" w:val="left" w:leader="none"/>
          <w:tab w:pos="6488" w:val="left" w:leader="none"/>
          <w:tab w:pos="6819" w:val="left" w:leader="none"/>
          <w:tab w:pos="7640" w:val="left" w:leader="none"/>
          <w:tab w:pos="8186" w:val="left" w:leader="none"/>
          <w:tab w:pos="8695" w:val="left" w:leader="none"/>
        </w:tabs>
        <w:spacing w:line="216" w:lineRule="auto" w:before="235"/>
        <w:ind w:left="219" w:right="750" w:firstLine="0"/>
        <w:jc w:val="left"/>
        <w:rPr>
          <w:sz w:val="24"/>
        </w:rPr>
      </w:pPr>
      <w:r>
        <w:rPr>
          <w:position w:val="-12"/>
        </w:rPr>
        <w:drawing>
          <wp:inline distT="0" distB="0" distL="0" distR="0">
            <wp:extent cx="217169" cy="21717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spacing w:val="40"/>
          <w:sz w:val="20"/>
        </w:rPr>
        <w:t> </w:t>
      </w:r>
      <w:r>
        <w:rPr>
          <w:sz w:val="24"/>
        </w:rPr>
        <w:t>Оригиналом</w:t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заверенной</w:t>
      </w:r>
      <w:r>
        <w:rPr>
          <w:sz w:val="24"/>
        </w:rPr>
        <w:tab/>
        <w:t>в установленном</w:t>
        <w:tab/>
      </w:r>
      <w:r>
        <w:rPr>
          <w:spacing w:val="-2"/>
          <w:sz w:val="24"/>
        </w:rPr>
        <w:t>порядке</w:t>
      </w:r>
      <w:r>
        <w:rPr>
          <w:sz w:val="24"/>
        </w:rPr>
        <w:tab/>
      </w:r>
      <w:r>
        <w:rPr>
          <w:spacing w:val="-2"/>
          <w:sz w:val="24"/>
        </w:rPr>
        <w:t>копией</w:t>
      </w:r>
      <w:r>
        <w:rPr>
          <w:sz w:val="24"/>
        </w:rPr>
        <w:tab/>
      </w:r>
      <w:r>
        <w:rPr>
          <w:spacing w:val="-2"/>
          <w:sz w:val="24"/>
        </w:rPr>
        <w:t>справки, подтверждающей</w:t>
      </w:r>
      <w:r>
        <w:rPr>
          <w:sz w:val="24"/>
        </w:rPr>
        <w:tab/>
        <w:tab/>
      </w:r>
      <w:r>
        <w:rPr>
          <w:spacing w:val="-4"/>
          <w:sz w:val="24"/>
        </w:rPr>
        <w:t>факт</w:t>
      </w:r>
      <w:r>
        <w:rPr>
          <w:sz w:val="24"/>
        </w:rPr>
        <w:tab/>
        <w:tab/>
      </w:r>
      <w:r>
        <w:rPr>
          <w:spacing w:val="-2"/>
          <w:sz w:val="24"/>
        </w:rPr>
        <w:t>установления</w:t>
      </w:r>
      <w:r>
        <w:rPr>
          <w:sz w:val="24"/>
        </w:rPr>
        <w:tab/>
      </w:r>
      <w:r>
        <w:rPr>
          <w:spacing w:val="-2"/>
          <w:sz w:val="24"/>
        </w:rPr>
        <w:t>инвалидности,</w:t>
      </w:r>
      <w:r>
        <w:rPr>
          <w:sz w:val="24"/>
        </w:rPr>
        <w:tab/>
        <w:tab/>
      </w:r>
      <w:r>
        <w:rPr>
          <w:spacing w:val="-2"/>
          <w:sz w:val="24"/>
        </w:rPr>
        <w:t>выданной</w:t>
      </w:r>
      <w:r>
        <w:rPr>
          <w:sz w:val="24"/>
        </w:rPr>
        <w:tab/>
      </w:r>
      <w:r>
        <w:rPr>
          <w:spacing w:val="-2"/>
          <w:sz w:val="24"/>
        </w:rPr>
        <w:t>федеральным</w:t>
      </w:r>
    </w:p>
    <w:p>
      <w:pPr>
        <w:spacing w:before="52"/>
        <w:ind w:left="219" w:right="0" w:firstLine="0"/>
        <w:jc w:val="left"/>
        <w:rPr>
          <w:sz w:val="24"/>
        </w:rPr>
      </w:pPr>
      <w:r>
        <w:rPr>
          <w:sz w:val="24"/>
        </w:rPr>
        <w:t>государственным</w:t>
      </w:r>
      <w:r>
        <w:rPr>
          <w:spacing w:val="-8"/>
          <w:sz w:val="24"/>
        </w:rPr>
        <w:t> </w:t>
      </w:r>
      <w:r>
        <w:rPr>
          <w:sz w:val="24"/>
        </w:rPr>
        <w:t>учреждением</w:t>
      </w:r>
      <w:r>
        <w:rPr>
          <w:spacing w:val="-6"/>
          <w:sz w:val="24"/>
        </w:rPr>
        <w:t> </w:t>
      </w:r>
      <w:r>
        <w:rPr>
          <w:sz w:val="24"/>
        </w:rPr>
        <w:t>медико-социальной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экспертизы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1061008</wp:posOffset>
                </wp:positionH>
                <wp:positionV relativeFrom="paragraph">
                  <wp:posOffset>43242</wp:posOffset>
                </wp:positionV>
                <wp:extent cx="5979795" cy="1841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9541" y="1828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543999pt;margin-top:3.404902pt;width:470.83pt;height:1.44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1548" w:val="left" w:leader="none"/>
          <w:tab w:pos="3764" w:val="left" w:leader="none"/>
          <w:tab w:pos="5031" w:val="left" w:leader="none"/>
          <w:tab w:pos="6997" w:val="left" w:leader="none"/>
          <w:tab w:pos="8537" w:val="left" w:leader="none"/>
        </w:tabs>
        <w:spacing w:line="273" w:lineRule="auto" w:before="237"/>
        <w:ind w:left="219" w:right="749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Указать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дополнительные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условия,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учитывающие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состояние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здоровья, </w:t>
      </w:r>
      <w:r>
        <w:rPr>
          <w:i/>
          <w:sz w:val="26"/>
        </w:rPr>
        <w:t>особенности психофизического развития</w:t>
      </w:r>
    </w:p>
    <w:p>
      <w:pPr>
        <w:spacing w:before="184"/>
        <w:ind w:left="23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9648">
                <wp:simplePos x="0" y="0"/>
                <wp:positionH relativeFrom="page">
                  <wp:posOffset>1061008</wp:posOffset>
                </wp:positionH>
                <wp:positionV relativeFrom="paragraph">
                  <wp:posOffset>135977</wp:posOffset>
                </wp:positionV>
                <wp:extent cx="6179820" cy="491934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179820" cy="4919345"/>
                          <a:chExt cx="6179820" cy="491934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048" y="0"/>
                            <a:ext cx="5288236" cy="4919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2448432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5979541" y="18287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761" y="1708023"/>
                            <a:ext cx="615950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483870">
                                <a:moveTo>
                                  <a:pt x="0" y="483615"/>
                                </a:moveTo>
                                <a:lnTo>
                                  <a:pt x="6158864" y="483615"/>
                                </a:lnTo>
                              </a:path>
                              <a:path w="6159500" h="483870">
                                <a:moveTo>
                                  <a:pt x="8890" y="241807"/>
                                </a:moveTo>
                                <a:lnTo>
                                  <a:pt x="6158864" y="241807"/>
                                </a:lnTo>
                              </a:path>
                              <a:path w="6159500" h="483870">
                                <a:moveTo>
                                  <a:pt x="0" y="0"/>
                                </a:moveTo>
                                <a:lnTo>
                                  <a:pt x="61595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543999pt;margin-top:10.706895pt;width:486.6pt;height:387.35pt;mso-position-horizontal-relative:page;mso-position-vertical-relative:paragraph;z-index:-16056832" id="docshapegroup8" coordorigin="1671,214" coordsize="9732,7747">
                <v:shape style="position:absolute;left:2376;top:214;width:8328;height:7747" type="#_x0000_t75" id="docshape9" stroked="false">
                  <v:imagedata r:id="rId6" o:title=""/>
                </v:shape>
                <v:rect style="position:absolute;left:1670;top:4069;width:9417;height:29" id="docshape10" filled="true" fillcolor="#000000" stroked="false">
                  <v:fill type="solid"/>
                </v:rect>
                <v:shape style="position:absolute;left:1702;top:2903;width:9700;height:762" id="docshape11" coordorigin="1702,2904" coordsize="9700,762" path="m1702,3666l11401,3666m1716,3285l11401,3285m1702,2904l11402,2904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position w:val="-5"/>
        </w:rPr>
        <w:drawing>
          <wp:inline distT="0" distB="0" distL="0" distR="0">
            <wp:extent cx="217805" cy="21780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28"/>
          <w:sz w:val="20"/>
        </w:rPr>
        <w:t> </w:t>
      </w:r>
      <w:r>
        <w:rPr>
          <w:sz w:val="24"/>
        </w:rPr>
        <w:t>Специализированная аудитория</w:t>
      </w:r>
    </w:p>
    <w:p>
      <w:pPr>
        <w:tabs>
          <w:tab w:pos="2071" w:val="left" w:leader="none"/>
          <w:tab w:pos="5764" w:val="left" w:leader="none"/>
          <w:tab w:pos="7759" w:val="left" w:leader="none"/>
        </w:tabs>
        <w:spacing w:line="266" w:lineRule="auto" w:before="178"/>
        <w:ind w:left="219" w:right="754" w:firstLine="2"/>
        <w:jc w:val="left"/>
        <w:rPr>
          <w:sz w:val="24"/>
        </w:rPr>
      </w:pPr>
      <w:r>
        <w:rPr>
          <w:position w:val="-2"/>
        </w:rPr>
        <w:drawing>
          <wp:inline distT="0" distB="0" distL="0" distR="0">
            <wp:extent cx="217805" cy="21780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40"/>
          <w:sz w:val="20"/>
        </w:rPr>
        <w:t> </w:t>
      </w:r>
      <w:r>
        <w:rPr>
          <w:sz w:val="24"/>
        </w:rPr>
        <w:t>Увеличение</w:t>
        <w:tab/>
        <w:t>продолжительности</w:t>
      </w:r>
      <w:r>
        <w:rPr>
          <w:spacing w:val="80"/>
          <w:sz w:val="24"/>
        </w:rPr>
        <w:t> </w:t>
      </w:r>
      <w:r>
        <w:rPr>
          <w:sz w:val="24"/>
        </w:rPr>
        <w:t>выполнения</w:t>
        <w:tab/>
      </w:r>
      <w:r>
        <w:rPr>
          <w:spacing w:val="-2"/>
          <w:sz w:val="24"/>
        </w:rPr>
        <w:t>экзаменационной</w:t>
      </w:r>
      <w:r>
        <w:rPr>
          <w:sz w:val="24"/>
        </w:rPr>
        <w:tab/>
        <w:t>работы</w:t>
      </w:r>
      <w:r>
        <w:rPr>
          <w:spacing w:val="80"/>
          <w:sz w:val="24"/>
        </w:rPr>
        <w:t> </w:t>
      </w:r>
      <w:r>
        <w:rPr>
          <w:sz w:val="24"/>
        </w:rPr>
        <w:t>ЕГЭ</w:t>
      </w:r>
      <w:r>
        <w:rPr>
          <w:spacing w:val="80"/>
          <w:sz w:val="24"/>
        </w:rPr>
        <w:t> </w:t>
      </w:r>
      <w:r>
        <w:rPr>
          <w:sz w:val="24"/>
        </w:rPr>
        <w:t>на 1,5 часа</w:t>
      </w:r>
    </w:p>
    <w:p>
      <w:pPr>
        <w:tabs>
          <w:tab w:pos="2158" w:val="left" w:leader="none"/>
          <w:tab w:pos="4493" w:val="left" w:leader="none"/>
          <w:tab w:pos="6023" w:val="left" w:leader="none"/>
          <w:tab w:pos="8104" w:val="left" w:leader="none"/>
          <w:tab w:pos="9122" w:val="left" w:leader="none"/>
        </w:tabs>
        <w:spacing w:line="264" w:lineRule="auto" w:before="146"/>
        <w:ind w:left="219" w:right="754" w:firstLine="1"/>
        <w:jc w:val="left"/>
        <w:rPr>
          <w:sz w:val="24"/>
        </w:rPr>
      </w:pPr>
      <w:r>
        <w:rPr/>
        <w:drawing>
          <wp:inline distT="0" distB="0" distL="0" distR="0">
            <wp:extent cx="217170" cy="21717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position w:val="1"/>
          <w:sz w:val="20"/>
        </w:rPr>
        <w:t> </w:t>
      </w:r>
      <w:r>
        <w:rPr>
          <w:position w:val="1"/>
          <w:sz w:val="24"/>
        </w:rPr>
        <w:t>Увеличение</w:t>
        <w:tab/>
      </w:r>
      <w:r>
        <w:rPr>
          <w:spacing w:val="-2"/>
          <w:position w:val="1"/>
          <w:sz w:val="24"/>
        </w:rPr>
        <w:t>продолжительности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выполнения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экзаменационной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работы</w:t>
      </w:r>
      <w:r>
        <w:rPr>
          <w:position w:val="1"/>
          <w:sz w:val="24"/>
        </w:rPr>
        <w:tab/>
      </w:r>
      <w:r>
        <w:rPr>
          <w:spacing w:val="-4"/>
          <w:position w:val="1"/>
          <w:sz w:val="24"/>
        </w:rPr>
        <w:t>ЕГЭ </w:t>
      </w:r>
      <w:r>
        <w:rPr>
          <w:sz w:val="24"/>
        </w:rPr>
        <w:t>по иностранным языкам (раздел «Говорение») на 30 минут</w:t>
      </w:r>
    </w:p>
    <w:p>
      <w:pPr>
        <w:pStyle w:val="BodyText"/>
        <w:spacing w:before="7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1078230</wp:posOffset>
                </wp:positionH>
                <wp:positionV relativeFrom="paragraph">
                  <wp:posOffset>107550</wp:posOffset>
                </wp:positionV>
                <wp:extent cx="213995" cy="21399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1399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213995">
                              <a:moveTo>
                                <a:pt x="0" y="213995"/>
                              </a:moveTo>
                              <a:lnTo>
                                <a:pt x="213994" y="213995"/>
                              </a:lnTo>
                              <a:lnTo>
                                <a:pt x="213994" y="0"/>
                              </a:lnTo>
                              <a:lnTo>
                                <a:pt x="0" y="0"/>
                              </a:lnTo>
                              <a:lnTo>
                                <a:pt x="0" y="2139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900002pt;margin-top:8.468563pt;width:16.850pt;height:16.850pt;mso-position-horizontal-relative:page;mso-position-vertical-relative:paragraph;z-index:-15726080;mso-wrap-distance-left:0;mso-wrap-distance-right:0" id="docshape12" filled="false" stroked="true" strokeweight=".2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"/>
        <w:rPr>
          <w:sz w:val="22"/>
        </w:rPr>
      </w:pPr>
    </w:p>
    <w:p>
      <w:pPr>
        <w:spacing w:line="273" w:lineRule="auto" w:before="0"/>
        <w:ind w:left="2438" w:right="749" w:hanging="2075"/>
        <w:jc w:val="left"/>
        <w:rPr>
          <w:i/>
          <w:sz w:val="22"/>
        </w:rPr>
      </w:pPr>
      <w:r>
        <w:rPr>
          <w:i/>
          <w:sz w:val="22"/>
        </w:rPr>
        <w:t>(иные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дополнительные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условия/материально-техническое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оснащение,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учитывающие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состояние здоровья, особенности психофизического развития)</w:t>
      </w:r>
    </w:p>
    <w:p>
      <w:pPr>
        <w:pStyle w:val="BodyText"/>
        <w:spacing w:before="246"/>
        <w:ind w:left="219"/>
      </w:pPr>
      <w:r>
        <w:rPr/>
        <w:t>Согласие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обработку</w:t>
      </w:r>
      <w:r>
        <w:rPr>
          <w:spacing w:val="-12"/>
        </w:rPr>
        <w:t> </w:t>
      </w:r>
      <w:r>
        <w:rPr/>
        <w:t>персональных</w:t>
      </w:r>
      <w:r>
        <w:rPr>
          <w:spacing w:val="-11"/>
        </w:rPr>
        <w:t> </w:t>
      </w:r>
      <w:r>
        <w:rPr/>
        <w:t>данных</w:t>
      </w:r>
      <w:r>
        <w:rPr>
          <w:spacing w:val="-12"/>
        </w:rPr>
        <w:t> </w:t>
      </w:r>
      <w:r>
        <w:rPr>
          <w:spacing w:val="-2"/>
        </w:rPr>
        <w:t>прилагается.</w:t>
      </w:r>
    </w:p>
    <w:p>
      <w:pPr>
        <w:pStyle w:val="BodyText"/>
        <w:spacing w:line="278" w:lineRule="auto" w:before="282"/>
        <w:ind w:left="219" w:right="874"/>
      </w:pPr>
      <w:r>
        <w:rPr/>
        <w:t>C</w:t>
      </w:r>
      <w:r>
        <w:rPr>
          <w:spacing w:val="-2"/>
        </w:rPr>
        <w:t> </w:t>
      </w:r>
      <w:r>
        <w:rPr/>
        <w:t>Порядком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7"/>
        </w:rPr>
        <w:t> </w:t>
      </w:r>
      <w:r>
        <w:rPr/>
        <w:t>и с</w:t>
      </w:r>
      <w:r>
        <w:rPr>
          <w:spacing w:val="-2"/>
        </w:rPr>
        <w:t> </w:t>
      </w:r>
      <w:r>
        <w:rPr/>
        <w:t>Памяткой</w:t>
      </w:r>
      <w:r>
        <w:rPr>
          <w:spacing w:val="-7"/>
        </w:rPr>
        <w:t> </w:t>
      </w:r>
      <w:r>
        <w:rPr/>
        <w:t>о</w:t>
      </w:r>
      <w:r>
        <w:rPr>
          <w:spacing w:val="-1"/>
        </w:rPr>
        <w:t> </w:t>
      </w:r>
      <w:r>
        <w:rPr/>
        <w:t>правилах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ЕГЭ</w:t>
      </w:r>
      <w:r>
        <w:rPr>
          <w:spacing w:val="-6"/>
        </w:rPr>
        <w:t> </w:t>
      </w:r>
      <w:r>
        <w:rPr/>
        <w:t>в 2022 году ознакомлен (ознакомлена)</w:t>
      </w:r>
    </w:p>
    <w:p>
      <w:pPr>
        <w:pStyle w:val="BodyText"/>
        <w:tabs>
          <w:tab w:pos="6005" w:val="left" w:leader="none"/>
        </w:tabs>
        <w:spacing w:before="113"/>
        <w:ind w:left="219"/>
      </w:pPr>
      <w:r>
        <w:rPr/>
        <w:t>Подпись</w:t>
      </w:r>
      <w:r>
        <w:rPr>
          <w:spacing w:val="-11"/>
        </w:rPr>
        <w:t> </w:t>
      </w:r>
      <w:r>
        <w:rPr/>
        <w:t>заявителя</w:t>
      </w:r>
      <w:r>
        <w:rPr>
          <w:spacing w:val="-8"/>
        </w:rPr>
        <w:t> </w:t>
      </w:r>
      <w:r>
        <w:rPr>
          <w:u w:val="single"/>
        </w:rPr>
        <w:t>Синюков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И.П.</w:t>
      </w:r>
      <w:r>
        <w:rPr>
          <w:spacing w:val="-4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>
      <w:pPr>
        <w:pStyle w:val="BodyText"/>
        <w:spacing w:before="282"/>
        <w:ind w:left="286"/>
      </w:pPr>
      <w:r>
        <w:rPr/>
        <w:t>«19»</w:t>
      </w:r>
      <w:r>
        <w:rPr>
          <w:spacing w:val="-4"/>
        </w:rPr>
        <w:t> </w:t>
      </w:r>
      <w:r>
        <w:rPr>
          <w:u w:val="single"/>
        </w:rPr>
        <w:t>января</w:t>
      </w:r>
      <w:r>
        <w:rPr>
          <w:spacing w:val="-6"/>
        </w:rPr>
        <w:t> </w:t>
      </w:r>
      <w:r>
        <w:rPr/>
        <w:t>20</w:t>
      </w:r>
      <w:r>
        <w:rPr>
          <w:u w:val="single"/>
        </w:rPr>
        <w:t>22</w:t>
      </w:r>
      <w:r>
        <w:rPr>
          <w:spacing w:val="-3"/>
        </w:rPr>
        <w:t> </w:t>
      </w:r>
      <w:r>
        <w:rPr>
          <w:spacing w:val="-5"/>
        </w:rPr>
        <w:t>г.</w:t>
      </w: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ind w:left="2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2989833</wp:posOffset>
                </wp:positionH>
                <wp:positionV relativeFrom="paragraph">
                  <wp:posOffset>-10703</wp:posOffset>
                </wp:positionV>
                <wp:extent cx="2856865" cy="22288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8568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3"/>
                              <w:gridCol w:w="398"/>
                              <w:gridCol w:w="398"/>
                              <w:gridCol w:w="393"/>
                              <w:gridCol w:w="398"/>
                              <w:gridCol w:w="399"/>
                              <w:gridCol w:w="398"/>
                              <w:gridCol w:w="393"/>
                            </w:tblGrid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3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5.419998pt;margin-top:-.842793pt;width:224.95pt;height:17.55pt;mso-position-horizontal-relative:page;mso-position-vertical-relative:paragraph;z-index:15732224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398"/>
                        <w:gridCol w:w="398"/>
                        <w:gridCol w:w="393"/>
                        <w:gridCol w:w="398"/>
                        <w:gridCol w:w="398"/>
                        <w:gridCol w:w="393"/>
                        <w:gridCol w:w="398"/>
                        <w:gridCol w:w="399"/>
                        <w:gridCol w:w="398"/>
                        <w:gridCol w:w="393"/>
                      </w:tblGrid>
                      <w:tr>
                        <w:trPr>
                          <w:trHeight w:val="331" w:hRule="atLeast"/>
                        </w:trPr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6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39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Регистрационный</w:t>
      </w:r>
      <w:r>
        <w:rPr>
          <w:spacing w:val="9"/>
        </w:rPr>
        <w:t> </w:t>
      </w:r>
      <w:r>
        <w:rPr>
          <w:spacing w:val="-4"/>
        </w:rPr>
        <w:t>номер</w:t>
      </w:r>
    </w:p>
    <w:sectPr>
      <w:pgSz w:w="11910" w:h="16840"/>
      <w:pgMar w:top="880" w:bottom="280" w:left="14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left="717" w:right="717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Нурия Рафитовна</dc:creator>
  <dcterms:created xsi:type="dcterms:W3CDTF">2024-02-20T07:49:43Z</dcterms:created>
  <dcterms:modified xsi:type="dcterms:W3CDTF">2024-02-20T07:49:43Z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  <property fmtid="{D5CDD505-2E9C-101B-9397-08002B2CF9AE}" pid="5" name="Producer">
    <vt:lpwstr>www.ilovepdf.com</vt:lpwstr>
  </property>
</Properties>
</file>