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ADA" w:rsidRPr="00E87A56" w:rsidRDefault="00096421">
      <w:pPr>
        <w:spacing w:after="0" w:line="408" w:lineRule="auto"/>
        <w:ind w:left="120"/>
        <w:jc w:val="center"/>
        <w:rPr>
          <w:lang w:val="ru-RU"/>
        </w:rPr>
      </w:pPr>
      <w:bookmarkStart w:id="0" w:name="block-38557652"/>
      <w:r w:rsidRPr="00E87A5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91ADA" w:rsidRPr="00E87A56" w:rsidRDefault="00096421">
      <w:pPr>
        <w:spacing w:after="0" w:line="408" w:lineRule="auto"/>
        <w:ind w:left="120"/>
        <w:jc w:val="center"/>
        <w:rPr>
          <w:lang w:val="ru-RU"/>
        </w:rPr>
      </w:pPr>
      <w:bookmarkStart w:id="1" w:name="9eafb594-2305-4b9d-9d77-4b9f4859b3d0"/>
      <w:r w:rsidRPr="00E87A5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E87A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91ADA" w:rsidRPr="00E87A56" w:rsidRDefault="00096421">
      <w:pPr>
        <w:spacing w:after="0" w:line="408" w:lineRule="auto"/>
        <w:ind w:left="120"/>
        <w:jc w:val="center"/>
        <w:rPr>
          <w:lang w:val="ru-RU"/>
        </w:rPr>
      </w:pPr>
      <w:bookmarkStart w:id="2" w:name="b9444d29-65ec-4c32-898a-350f279bf839"/>
      <w:r w:rsidRPr="00E87A56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АТМР</w:t>
      </w:r>
      <w:bookmarkEnd w:id="2"/>
    </w:p>
    <w:p w:rsidR="00C91ADA" w:rsidRPr="00E87A56" w:rsidRDefault="00096421">
      <w:pPr>
        <w:spacing w:after="0" w:line="408" w:lineRule="auto"/>
        <w:ind w:left="120"/>
        <w:jc w:val="center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МОБУ "Хуторская сош"</w:t>
      </w:r>
    </w:p>
    <w:p w:rsidR="00C91ADA" w:rsidRPr="00E87A56" w:rsidRDefault="00C91ADA">
      <w:pPr>
        <w:spacing w:after="0"/>
        <w:ind w:left="120"/>
        <w:rPr>
          <w:lang w:val="ru-RU"/>
        </w:rPr>
      </w:pPr>
    </w:p>
    <w:p w:rsidR="00C91ADA" w:rsidRPr="00E87A56" w:rsidRDefault="00C91ADA">
      <w:pPr>
        <w:spacing w:after="0"/>
        <w:ind w:left="120"/>
        <w:rPr>
          <w:lang w:val="ru-RU"/>
        </w:rPr>
      </w:pPr>
    </w:p>
    <w:p w:rsidR="00C91ADA" w:rsidRPr="00E87A56" w:rsidRDefault="00C91ADA">
      <w:pPr>
        <w:spacing w:after="0"/>
        <w:ind w:left="120"/>
        <w:rPr>
          <w:lang w:val="ru-RU"/>
        </w:rPr>
      </w:pPr>
    </w:p>
    <w:p w:rsidR="00C91ADA" w:rsidRPr="00E87A56" w:rsidRDefault="00C91AD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4748"/>
      </w:tblGrid>
      <w:tr w:rsidR="000E431B" w:rsidRPr="000E431B" w:rsidTr="000D4161">
        <w:tc>
          <w:tcPr>
            <w:tcW w:w="3115" w:type="dxa"/>
          </w:tcPr>
          <w:p w:rsidR="000E431B" w:rsidRDefault="000E431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431B" w:rsidRPr="008944ED" w:rsidRDefault="000E431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431B" w:rsidRDefault="000E431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E431B" w:rsidRPr="008944ED" w:rsidRDefault="000E431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431B" w:rsidRDefault="000E431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47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E431B" w:rsidRDefault="000E431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6.5pt;height:111pt">
                  <v:imagedata r:id="rId4" o:title="ПОДПИСЬ В ВОРДЕ"/>
                </v:shape>
              </w:pict>
            </w:r>
          </w:p>
          <w:p w:rsidR="000E431B" w:rsidRPr="0040209D" w:rsidRDefault="000E43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91ADA" w:rsidRPr="00E87A56" w:rsidRDefault="00C91ADA" w:rsidP="00E87A56">
      <w:pPr>
        <w:spacing w:after="0"/>
        <w:rPr>
          <w:lang w:val="ru-RU"/>
        </w:rPr>
      </w:pPr>
    </w:p>
    <w:p w:rsidR="00C91ADA" w:rsidRPr="00E87A56" w:rsidRDefault="00C91ADA">
      <w:pPr>
        <w:spacing w:after="0"/>
        <w:ind w:left="120"/>
        <w:rPr>
          <w:lang w:val="ru-RU"/>
        </w:rPr>
      </w:pPr>
    </w:p>
    <w:p w:rsidR="00C91ADA" w:rsidRPr="00E87A56" w:rsidRDefault="00096421">
      <w:pPr>
        <w:spacing w:after="0" w:line="408" w:lineRule="auto"/>
        <w:ind w:left="120"/>
        <w:jc w:val="center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91ADA" w:rsidRPr="00E87A56" w:rsidRDefault="00096421">
      <w:pPr>
        <w:spacing w:after="0" w:line="408" w:lineRule="auto"/>
        <w:ind w:left="120"/>
        <w:jc w:val="center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87A56">
        <w:rPr>
          <w:rFonts w:ascii="Times New Roman" w:hAnsi="Times New Roman"/>
          <w:color w:val="000000"/>
          <w:sz w:val="28"/>
          <w:lang w:val="ru-RU"/>
        </w:rPr>
        <w:t xml:space="preserve"> 5071457)</w:t>
      </w:r>
    </w:p>
    <w:p w:rsidR="00C91ADA" w:rsidRPr="00E87A56" w:rsidRDefault="00C91ADA">
      <w:pPr>
        <w:spacing w:after="0"/>
        <w:ind w:left="120"/>
        <w:jc w:val="center"/>
        <w:rPr>
          <w:lang w:val="ru-RU"/>
        </w:rPr>
      </w:pPr>
    </w:p>
    <w:p w:rsidR="00C91ADA" w:rsidRPr="00E87A56" w:rsidRDefault="00096421">
      <w:pPr>
        <w:spacing w:after="0" w:line="408" w:lineRule="auto"/>
        <w:ind w:left="120"/>
        <w:jc w:val="center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C91ADA" w:rsidRPr="00E87A56" w:rsidRDefault="00096421">
      <w:pPr>
        <w:spacing w:after="0" w:line="408" w:lineRule="auto"/>
        <w:ind w:left="120"/>
        <w:jc w:val="center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C91ADA" w:rsidRPr="00E87A56" w:rsidRDefault="00C91ADA">
      <w:pPr>
        <w:spacing w:after="0"/>
        <w:ind w:left="120"/>
        <w:jc w:val="center"/>
        <w:rPr>
          <w:lang w:val="ru-RU"/>
        </w:rPr>
      </w:pPr>
    </w:p>
    <w:p w:rsidR="00C91ADA" w:rsidRPr="00E87A56" w:rsidRDefault="00C91ADA">
      <w:pPr>
        <w:spacing w:after="0"/>
        <w:ind w:left="120"/>
        <w:jc w:val="center"/>
        <w:rPr>
          <w:lang w:val="ru-RU"/>
        </w:rPr>
      </w:pPr>
    </w:p>
    <w:p w:rsidR="00C91ADA" w:rsidRPr="00E87A56" w:rsidRDefault="00C91ADA">
      <w:pPr>
        <w:spacing w:after="0"/>
        <w:ind w:left="120"/>
        <w:jc w:val="center"/>
        <w:rPr>
          <w:lang w:val="ru-RU"/>
        </w:rPr>
      </w:pPr>
    </w:p>
    <w:p w:rsidR="00C91ADA" w:rsidRPr="00E87A56" w:rsidRDefault="00C91ADA">
      <w:pPr>
        <w:spacing w:after="0"/>
        <w:ind w:left="120"/>
        <w:jc w:val="center"/>
        <w:rPr>
          <w:lang w:val="ru-RU"/>
        </w:rPr>
      </w:pPr>
    </w:p>
    <w:p w:rsidR="00C91ADA" w:rsidRPr="00E87A56" w:rsidRDefault="00C91ADA">
      <w:pPr>
        <w:spacing w:after="0"/>
        <w:ind w:left="120"/>
        <w:jc w:val="center"/>
        <w:rPr>
          <w:lang w:val="ru-RU"/>
        </w:rPr>
      </w:pPr>
    </w:p>
    <w:p w:rsidR="00C91ADA" w:rsidRPr="00E87A56" w:rsidRDefault="00C91ADA">
      <w:pPr>
        <w:spacing w:after="0"/>
        <w:ind w:left="120"/>
        <w:jc w:val="center"/>
        <w:rPr>
          <w:lang w:val="ru-RU"/>
        </w:rPr>
      </w:pPr>
    </w:p>
    <w:p w:rsidR="00C91ADA" w:rsidRPr="00E87A56" w:rsidRDefault="00C91ADA">
      <w:pPr>
        <w:spacing w:after="0"/>
        <w:ind w:left="120"/>
        <w:jc w:val="center"/>
        <w:rPr>
          <w:lang w:val="ru-RU"/>
        </w:rPr>
      </w:pPr>
    </w:p>
    <w:p w:rsidR="00C91ADA" w:rsidRPr="00E87A56" w:rsidRDefault="00C91ADA">
      <w:pPr>
        <w:spacing w:after="0"/>
        <w:ind w:left="120"/>
        <w:jc w:val="center"/>
        <w:rPr>
          <w:lang w:val="ru-RU"/>
        </w:rPr>
      </w:pPr>
    </w:p>
    <w:p w:rsidR="00C91ADA" w:rsidRPr="00E87A56" w:rsidRDefault="00C91ADA" w:rsidP="00E87A56">
      <w:pPr>
        <w:spacing w:after="0"/>
        <w:rPr>
          <w:lang w:val="ru-RU"/>
        </w:rPr>
      </w:pPr>
    </w:p>
    <w:p w:rsidR="00C91ADA" w:rsidRPr="00E87A56" w:rsidRDefault="00C91ADA">
      <w:pPr>
        <w:spacing w:after="0"/>
        <w:ind w:left="120"/>
        <w:jc w:val="center"/>
        <w:rPr>
          <w:lang w:val="ru-RU"/>
        </w:rPr>
      </w:pPr>
    </w:p>
    <w:p w:rsidR="00C91ADA" w:rsidRPr="00E87A56" w:rsidRDefault="00C91ADA">
      <w:pPr>
        <w:spacing w:after="0"/>
        <w:ind w:left="120"/>
        <w:jc w:val="center"/>
        <w:rPr>
          <w:lang w:val="ru-RU"/>
        </w:rPr>
      </w:pPr>
    </w:p>
    <w:p w:rsidR="00C91ADA" w:rsidRPr="00E87A56" w:rsidRDefault="00C91ADA">
      <w:pPr>
        <w:spacing w:after="0"/>
        <w:ind w:left="120"/>
        <w:jc w:val="center"/>
        <w:rPr>
          <w:lang w:val="ru-RU"/>
        </w:rPr>
      </w:pPr>
    </w:p>
    <w:p w:rsidR="00C91ADA" w:rsidRPr="00E87A56" w:rsidRDefault="00096421">
      <w:pPr>
        <w:spacing w:after="0"/>
        <w:ind w:left="120"/>
        <w:jc w:val="center"/>
        <w:rPr>
          <w:lang w:val="ru-RU"/>
        </w:rPr>
      </w:pPr>
      <w:bookmarkStart w:id="3" w:name="582a33d7-d13d-4219-a5d4-2b3a63e707dd"/>
      <w:r w:rsidRPr="00E87A56">
        <w:rPr>
          <w:rFonts w:ascii="Times New Roman" w:hAnsi="Times New Roman"/>
          <w:b/>
          <w:color w:val="000000"/>
          <w:sz w:val="28"/>
          <w:lang w:val="ru-RU"/>
        </w:rPr>
        <w:t>Хутора</w:t>
      </w:r>
      <w:bookmarkEnd w:id="3"/>
      <w:r w:rsidRPr="00E87A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3dd2b66-221e-4d4b-821b-2d2c89d025a2"/>
      <w:r w:rsidRPr="00E87A5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C91ADA" w:rsidRPr="00E87A56" w:rsidRDefault="00C91ADA">
      <w:pPr>
        <w:spacing w:after="0"/>
        <w:ind w:left="120"/>
        <w:rPr>
          <w:lang w:val="ru-RU"/>
        </w:rPr>
      </w:pPr>
    </w:p>
    <w:p w:rsidR="00C91ADA" w:rsidRPr="00E87A56" w:rsidRDefault="00C91ADA">
      <w:pPr>
        <w:rPr>
          <w:lang w:val="ru-RU"/>
        </w:rPr>
        <w:sectPr w:rsidR="00C91ADA" w:rsidRPr="00E87A56">
          <w:pgSz w:w="11906" w:h="16383"/>
          <w:pgMar w:top="1134" w:right="850" w:bottom="1134" w:left="1701" w:header="720" w:footer="720" w:gutter="0"/>
          <w:cols w:space="720"/>
        </w:sectPr>
      </w:pP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bookmarkStart w:id="5" w:name="block-38557653"/>
      <w:bookmarkEnd w:id="0"/>
      <w:r w:rsidRPr="00E87A5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E87A56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E87A56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E87A56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bookmarkStart w:id="6" w:name="7ad9d27f-2d5e-40e5-a5e1-761ecce37b11"/>
      <w:r w:rsidRPr="00E87A5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C91ADA" w:rsidRPr="00E87A56" w:rsidRDefault="00C91ADA">
      <w:pPr>
        <w:rPr>
          <w:lang w:val="ru-RU"/>
        </w:rPr>
        <w:sectPr w:rsidR="00C91ADA" w:rsidRPr="00E87A56">
          <w:pgSz w:w="11906" w:h="16383"/>
          <w:pgMar w:top="1134" w:right="850" w:bottom="1134" w:left="1701" w:header="720" w:footer="720" w:gutter="0"/>
          <w:cols w:space="720"/>
        </w:sectPr>
      </w:pPr>
    </w:p>
    <w:p w:rsidR="00C91ADA" w:rsidRPr="00E87A56" w:rsidRDefault="00096421">
      <w:pPr>
        <w:spacing w:after="0" w:line="264" w:lineRule="auto"/>
        <w:ind w:left="120"/>
        <w:jc w:val="both"/>
        <w:rPr>
          <w:lang w:val="ru-RU"/>
        </w:rPr>
      </w:pPr>
      <w:bookmarkStart w:id="7" w:name="block-38557654"/>
      <w:bookmarkEnd w:id="5"/>
      <w:r w:rsidRPr="00E87A5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91ADA" w:rsidRPr="00E87A56" w:rsidRDefault="00C91ADA">
      <w:pPr>
        <w:spacing w:after="0" w:line="264" w:lineRule="auto"/>
        <w:ind w:left="120"/>
        <w:jc w:val="both"/>
        <w:rPr>
          <w:lang w:val="ru-RU"/>
        </w:rPr>
      </w:pPr>
    </w:p>
    <w:p w:rsidR="00C91ADA" w:rsidRPr="00E87A56" w:rsidRDefault="00096421">
      <w:pPr>
        <w:spacing w:after="0" w:line="264" w:lineRule="auto"/>
        <w:ind w:left="12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C91ADA" w:rsidRPr="00E87A56" w:rsidRDefault="00C91ADA">
      <w:pPr>
        <w:spacing w:after="0" w:line="264" w:lineRule="auto"/>
        <w:ind w:left="120"/>
        <w:jc w:val="both"/>
        <w:rPr>
          <w:lang w:val="ru-RU"/>
        </w:rPr>
      </w:pPr>
    </w:p>
    <w:p w:rsidR="00C91ADA" w:rsidRPr="00E87A56" w:rsidRDefault="00096421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E87A56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C91ADA" w:rsidRPr="00E87A56" w:rsidRDefault="00C91ADA">
      <w:pPr>
        <w:spacing w:after="0" w:line="264" w:lineRule="auto"/>
        <w:ind w:left="120"/>
        <w:jc w:val="both"/>
        <w:rPr>
          <w:lang w:val="ru-RU"/>
        </w:rPr>
      </w:pPr>
    </w:p>
    <w:p w:rsidR="00C91ADA" w:rsidRPr="00E87A56" w:rsidRDefault="00096421">
      <w:pPr>
        <w:spacing w:after="0" w:line="264" w:lineRule="auto"/>
        <w:ind w:left="12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C91ADA" w:rsidRPr="00E87A56" w:rsidRDefault="00C91ADA">
      <w:pPr>
        <w:spacing w:after="0" w:line="264" w:lineRule="auto"/>
        <w:ind w:left="120"/>
        <w:jc w:val="both"/>
        <w:rPr>
          <w:lang w:val="ru-RU"/>
        </w:rPr>
      </w:pPr>
    </w:p>
    <w:p w:rsidR="00C91ADA" w:rsidRPr="00E87A56" w:rsidRDefault="00096421">
      <w:pPr>
        <w:spacing w:after="0" w:line="264" w:lineRule="auto"/>
        <w:ind w:left="12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E87A56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E87A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E87A56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E87A56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E87A56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E87A56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E87A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E87A56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E87A56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C91ADA" w:rsidRPr="00E87A56" w:rsidRDefault="00C91ADA">
      <w:pPr>
        <w:spacing w:after="0" w:line="264" w:lineRule="auto"/>
        <w:ind w:left="120"/>
        <w:jc w:val="both"/>
        <w:rPr>
          <w:lang w:val="ru-RU"/>
        </w:rPr>
      </w:pPr>
    </w:p>
    <w:p w:rsidR="00C91ADA" w:rsidRPr="00E87A56" w:rsidRDefault="00096421">
      <w:pPr>
        <w:spacing w:after="0" w:line="264" w:lineRule="auto"/>
        <w:ind w:left="12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E87A56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E87A56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E87A56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E87A56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E87A5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E87A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E87A56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E87A56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E87A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E87A56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E87A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E87A56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E87A56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E87A56">
        <w:rPr>
          <w:rFonts w:ascii="Times New Roman" w:hAnsi="Times New Roman"/>
          <w:color w:val="000000"/>
          <w:sz w:val="28"/>
          <w:lang w:val="ru-RU"/>
        </w:rPr>
        <w:t>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E87A56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E87A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E87A56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C91ADA" w:rsidRPr="00E87A56" w:rsidRDefault="00C91ADA">
      <w:pPr>
        <w:rPr>
          <w:lang w:val="ru-RU"/>
        </w:rPr>
        <w:sectPr w:rsidR="00C91ADA" w:rsidRPr="00E87A56">
          <w:pgSz w:w="11906" w:h="16383"/>
          <w:pgMar w:top="1134" w:right="850" w:bottom="1134" w:left="1701" w:header="720" w:footer="720" w:gutter="0"/>
          <w:cols w:space="720"/>
        </w:sectPr>
      </w:pPr>
    </w:p>
    <w:p w:rsidR="00C91ADA" w:rsidRPr="00E87A56" w:rsidRDefault="00096421">
      <w:pPr>
        <w:spacing w:after="0" w:line="264" w:lineRule="auto"/>
        <w:ind w:left="120"/>
        <w:jc w:val="both"/>
        <w:rPr>
          <w:lang w:val="ru-RU"/>
        </w:rPr>
      </w:pPr>
      <w:bookmarkStart w:id="10" w:name="block-38557655"/>
      <w:bookmarkEnd w:id="7"/>
      <w:r w:rsidRPr="00E87A5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C91ADA" w:rsidRPr="00E87A56" w:rsidRDefault="00C91ADA">
      <w:pPr>
        <w:spacing w:after="0" w:line="264" w:lineRule="auto"/>
        <w:ind w:left="120"/>
        <w:jc w:val="both"/>
        <w:rPr>
          <w:lang w:val="ru-RU"/>
        </w:rPr>
      </w:pPr>
    </w:p>
    <w:p w:rsidR="00C91ADA" w:rsidRPr="00E87A56" w:rsidRDefault="00096421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E87A5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91ADA" w:rsidRPr="00E87A56" w:rsidRDefault="00C91ADA">
      <w:pPr>
        <w:spacing w:after="0" w:line="264" w:lineRule="auto"/>
        <w:ind w:left="120"/>
        <w:jc w:val="both"/>
        <w:rPr>
          <w:lang w:val="ru-RU"/>
        </w:rPr>
      </w:pP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C91ADA" w:rsidRPr="00E87A56" w:rsidRDefault="00C91ADA">
      <w:pPr>
        <w:spacing w:after="0" w:line="264" w:lineRule="auto"/>
        <w:ind w:left="120"/>
        <w:jc w:val="both"/>
        <w:rPr>
          <w:lang w:val="ru-RU"/>
        </w:rPr>
      </w:pPr>
    </w:p>
    <w:p w:rsidR="00C91ADA" w:rsidRPr="00E87A56" w:rsidRDefault="00096421">
      <w:pPr>
        <w:spacing w:after="0" w:line="264" w:lineRule="auto"/>
        <w:ind w:left="12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91ADA" w:rsidRPr="00E87A56" w:rsidRDefault="00C91ADA">
      <w:pPr>
        <w:spacing w:after="0" w:line="264" w:lineRule="auto"/>
        <w:ind w:left="120"/>
        <w:jc w:val="both"/>
        <w:rPr>
          <w:lang w:val="ru-RU"/>
        </w:rPr>
      </w:pPr>
    </w:p>
    <w:p w:rsidR="00C91ADA" w:rsidRPr="00E87A56" w:rsidRDefault="00096421">
      <w:pPr>
        <w:spacing w:after="0" w:line="264" w:lineRule="auto"/>
        <w:ind w:left="12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91ADA" w:rsidRPr="00E87A56" w:rsidRDefault="00C91ADA">
      <w:pPr>
        <w:spacing w:after="0" w:line="264" w:lineRule="auto"/>
        <w:ind w:left="120"/>
        <w:jc w:val="both"/>
        <w:rPr>
          <w:lang w:val="ru-RU"/>
        </w:rPr>
      </w:pP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C91ADA" w:rsidRPr="00E87A56" w:rsidRDefault="00C91ADA">
      <w:pPr>
        <w:spacing w:after="0" w:line="264" w:lineRule="auto"/>
        <w:ind w:left="120"/>
        <w:jc w:val="both"/>
        <w:rPr>
          <w:lang w:val="ru-RU"/>
        </w:rPr>
      </w:pPr>
    </w:p>
    <w:p w:rsidR="00C91ADA" w:rsidRPr="00E87A56" w:rsidRDefault="00096421">
      <w:pPr>
        <w:spacing w:after="0" w:line="264" w:lineRule="auto"/>
        <w:ind w:left="12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91ADA" w:rsidRPr="00E87A56" w:rsidRDefault="00C91ADA">
      <w:pPr>
        <w:spacing w:after="0" w:line="264" w:lineRule="auto"/>
        <w:ind w:left="120"/>
        <w:jc w:val="both"/>
        <w:rPr>
          <w:lang w:val="ru-RU"/>
        </w:rPr>
      </w:pP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C91ADA" w:rsidRPr="00E87A56" w:rsidRDefault="00C91ADA">
      <w:pPr>
        <w:spacing w:after="0" w:line="264" w:lineRule="auto"/>
        <w:ind w:left="120"/>
        <w:jc w:val="both"/>
        <w:rPr>
          <w:lang w:val="ru-RU"/>
        </w:rPr>
      </w:pPr>
    </w:p>
    <w:p w:rsidR="00C91ADA" w:rsidRPr="00E87A56" w:rsidRDefault="00096421">
      <w:pPr>
        <w:spacing w:after="0" w:line="264" w:lineRule="auto"/>
        <w:ind w:left="12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91ADA" w:rsidRPr="00E87A56" w:rsidRDefault="00C91ADA">
      <w:pPr>
        <w:spacing w:after="0" w:line="264" w:lineRule="auto"/>
        <w:ind w:left="120"/>
        <w:jc w:val="both"/>
        <w:rPr>
          <w:lang w:val="ru-RU"/>
        </w:rPr>
      </w:pP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C91ADA" w:rsidRPr="00E87A56" w:rsidRDefault="00C91ADA">
      <w:pPr>
        <w:spacing w:after="0" w:line="264" w:lineRule="auto"/>
        <w:ind w:left="120"/>
        <w:jc w:val="both"/>
        <w:rPr>
          <w:lang w:val="ru-RU"/>
        </w:rPr>
      </w:pPr>
    </w:p>
    <w:p w:rsidR="00C91ADA" w:rsidRPr="00E87A56" w:rsidRDefault="00096421">
      <w:pPr>
        <w:spacing w:after="0" w:line="264" w:lineRule="auto"/>
        <w:ind w:left="12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91ADA" w:rsidRPr="00E87A56" w:rsidRDefault="00C91ADA">
      <w:pPr>
        <w:spacing w:after="0" w:line="264" w:lineRule="auto"/>
        <w:ind w:left="120"/>
        <w:jc w:val="both"/>
        <w:rPr>
          <w:lang w:val="ru-RU"/>
        </w:rPr>
      </w:pP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E87A56">
        <w:rPr>
          <w:rFonts w:ascii="Times New Roman" w:hAnsi="Times New Roman"/>
          <w:color w:val="000000"/>
          <w:sz w:val="28"/>
          <w:lang w:val="ru-RU"/>
        </w:rPr>
        <w:t>: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E87A56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C91ADA" w:rsidRPr="00E87A56" w:rsidRDefault="00096421">
      <w:pPr>
        <w:spacing w:after="0" w:line="264" w:lineRule="auto"/>
        <w:ind w:firstLine="600"/>
        <w:jc w:val="both"/>
        <w:rPr>
          <w:lang w:val="ru-RU"/>
        </w:rPr>
      </w:pPr>
      <w:r w:rsidRPr="00E87A56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C91ADA" w:rsidRPr="00E87A56" w:rsidRDefault="00C91ADA">
      <w:pPr>
        <w:rPr>
          <w:lang w:val="ru-RU"/>
        </w:rPr>
        <w:sectPr w:rsidR="00C91ADA" w:rsidRPr="00E87A56">
          <w:pgSz w:w="11906" w:h="16383"/>
          <w:pgMar w:top="1134" w:right="850" w:bottom="1134" w:left="1701" w:header="720" w:footer="720" w:gutter="0"/>
          <w:cols w:space="720"/>
        </w:sectPr>
      </w:pPr>
    </w:p>
    <w:p w:rsidR="00C91ADA" w:rsidRDefault="00096421">
      <w:pPr>
        <w:spacing w:after="0"/>
        <w:ind w:left="120"/>
      </w:pPr>
      <w:bookmarkStart w:id="12" w:name="block-38557656"/>
      <w:bookmarkEnd w:id="10"/>
      <w:r w:rsidRPr="00E87A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91ADA" w:rsidRDefault="000964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C91AD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1ADA" w:rsidRDefault="00C91AD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1ADA" w:rsidRDefault="00C91A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ADA" w:rsidRDefault="00C91A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ADA" w:rsidRDefault="00C91AD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1ADA" w:rsidRDefault="00C91AD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1ADA" w:rsidRDefault="00C91AD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1ADA" w:rsidRDefault="00C91A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ADA" w:rsidRDefault="00C91ADA"/>
        </w:tc>
      </w:tr>
      <w:tr w:rsidR="00C91A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C91A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91A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1ADA" w:rsidRDefault="00C91ADA"/>
        </w:tc>
      </w:tr>
      <w:tr w:rsidR="00C91ADA" w:rsidRPr="000E43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7A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91A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1ADA" w:rsidRDefault="00C91ADA"/>
        </w:tc>
      </w:tr>
      <w:tr w:rsidR="00C91A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91A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1ADA" w:rsidRDefault="00C91ADA"/>
        </w:tc>
      </w:tr>
      <w:tr w:rsidR="00C91A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91A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1ADA" w:rsidRDefault="00C91ADA"/>
        </w:tc>
      </w:tr>
      <w:tr w:rsidR="00C91A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C91A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91A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1ADA" w:rsidRDefault="00C91ADA"/>
        </w:tc>
      </w:tr>
      <w:tr w:rsidR="00C91A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91A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1ADA" w:rsidRDefault="00C91ADA"/>
        </w:tc>
      </w:tr>
      <w:tr w:rsidR="00C91A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91A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1ADA" w:rsidRDefault="00C91ADA"/>
        </w:tc>
      </w:tr>
      <w:tr w:rsidR="00C91ADA" w:rsidRPr="000E43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7A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91A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1ADA" w:rsidRDefault="00C91ADA"/>
        </w:tc>
      </w:tr>
      <w:tr w:rsidR="00C91ADA" w:rsidRPr="000E43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7A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91A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1ADA" w:rsidRDefault="00C91ADA"/>
        </w:tc>
      </w:tr>
      <w:tr w:rsidR="00C91A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1ADA" w:rsidRDefault="00C91ADA"/>
        </w:tc>
      </w:tr>
    </w:tbl>
    <w:p w:rsidR="00C91ADA" w:rsidRDefault="00C91ADA">
      <w:pPr>
        <w:sectPr w:rsidR="00C91A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1ADA" w:rsidRDefault="000964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C91AD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1ADA" w:rsidRDefault="00C91AD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1ADA" w:rsidRDefault="00C91A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ADA" w:rsidRDefault="00C91A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ADA" w:rsidRDefault="00C91AD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1ADA" w:rsidRDefault="00C91AD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1ADA" w:rsidRDefault="00C91AD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1ADA" w:rsidRDefault="00C91A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ADA" w:rsidRDefault="00C91ADA"/>
        </w:tc>
      </w:tr>
      <w:tr w:rsidR="00C91A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C91A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1A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1ADA" w:rsidRDefault="00C91ADA"/>
        </w:tc>
      </w:tr>
      <w:tr w:rsidR="00C91ADA" w:rsidRPr="000E43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7A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1A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1ADA" w:rsidRDefault="00C91ADA"/>
        </w:tc>
      </w:tr>
      <w:tr w:rsidR="00C91A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1A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1ADA" w:rsidRDefault="00C91ADA"/>
        </w:tc>
      </w:tr>
      <w:tr w:rsidR="00C91A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1A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1ADA" w:rsidRDefault="00C91ADA"/>
        </w:tc>
      </w:tr>
      <w:tr w:rsidR="00C91A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C91A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1A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1ADA" w:rsidRDefault="00C91ADA"/>
        </w:tc>
      </w:tr>
      <w:tr w:rsidR="00C91A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1A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1ADA" w:rsidRDefault="00C91ADA"/>
        </w:tc>
      </w:tr>
      <w:tr w:rsidR="00C91A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1A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1ADA" w:rsidRDefault="00C91ADA"/>
        </w:tc>
      </w:tr>
      <w:tr w:rsidR="00C91ADA" w:rsidRPr="000E43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7A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1A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1ADA" w:rsidRDefault="00C91ADA"/>
        </w:tc>
      </w:tr>
      <w:tr w:rsidR="00C91ADA" w:rsidRPr="000E43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7A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1A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1ADA" w:rsidRDefault="00C91ADA"/>
        </w:tc>
      </w:tr>
      <w:tr w:rsidR="00C91A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1ADA" w:rsidRDefault="00C91ADA"/>
        </w:tc>
      </w:tr>
    </w:tbl>
    <w:p w:rsidR="00C91ADA" w:rsidRDefault="00C91ADA">
      <w:pPr>
        <w:sectPr w:rsidR="00C91A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1ADA" w:rsidRDefault="000964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C91ADA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1ADA" w:rsidRDefault="00C91ADA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1ADA" w:rsidRDefault="00C91A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ADA" w:rsidRDefault="00C91A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ADA" w:rsidRDefault="00C91ADA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1ADA" w:rsidRDefault="00C91ADA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1ADA" w:rsidRDefault="00C91AD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1ADA" w:rsidRDefault="00C91A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ADA" w:rsidRDefault="00C91ADA"/>
        </w:tc>
      </w:tr>
      <w:tr w:rsidR="00C91A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C91A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1A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1ADA" w:rsidRDefault="00C91ADA"/>
        </w:tc>
      </w:tr>
      <w:tr w:rsidR="00C91ADA" w:rsidRPr="000E43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7A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1A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1ADA" w:rsidRDefault="00C91ADA"/>
        </w:tc>
      </w:tr>
      <w:tr w:rsidR="00C91A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1A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1ADA" w:rsidRDefault="00C91ADA"/>
        </w:tc>
      </w:tr>
      <w:tr w:rsidR="00C91A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1A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1ADA" w:rsidRDefault="00C91ADA"/>
        </w:tc>
      </w:tr>
      <w:tr w:rsidR="00C91A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C91A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1A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1ADA" w:rsidRDefault="00C91ADA"/>
        </w:tc>
      </w:tr>
      <w:tr w:rsidR="00C91A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1A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1ADA" w:rsidRDefault="00C91ADA"/>
        </w:tc>
      </w:tr>
      <w:tr w:rsidR="00C91A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1A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1ADA" w:rsidRDefault="00C91ADA"/>
        </w:tc>
      </w:tr>
      <w:tr w:rsidR="00C91ADA" w:rsidRPr="000E43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7A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1A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1ADA" w:rsidRDefault="00C91ADA"/>
        </w:tc>
      </w:tr>
      <w:tr w:rsidR="00C91ADA" w:rsidRPr="000E43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7A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1A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1ADA" w:rsidRDefault="00C91ADA"/>
        </w:tc>
      </w:tr>
      <w:tr w:rsidR="00C91A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91ADA" w:rsidRDefault="00C91ADA"/>
        </w:tc>
      </w:tr>
    </w:tbl>
    <w:p w:rsidR="00C91ADA" w:rsidRDefault="00C91ADA">
      <w:pPr>
        <w:sectPr w:rsidR="00C91A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1ADA" w:rsidRDefault="000964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C91AD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1ADA" w:rsidRDefault="00C91AD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1ADA" w:rsidRDefault="00C91A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ADA" w:rsidRDefault="00C91A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ADA" w:rsidRDefault="00C91AD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1ADA" w:rsidRDefault="00C91AD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1ADA" w:rsidRDefault="00C91AD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1ADA" w:rsidRDefault="00C91A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ADA" w:rsidRDefault="00C91ADA"/>
        </w:tc>
      </w:tr>
      <w:tr w:rsidR="00C91A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C91A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1A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1ADA" w:rsidRDefault="00C91ADA"/>
        </w:tc>
      </w:tr>
      <w:tr w:rsidR="00C91ADA" w:rsidRPr="000E43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7A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1A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1ADA" w:rsidRDefault="00C91ADA"/>
        </w:tc>
      </w:tr>
      <w:tr w:rsidR="00C91A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1A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1ADA" w:rsidRDefault="00C91ADA"/>
        </w:tc>
      </w:tr>
      <w:tr w:rsidR="00C91A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1A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1ADA" w:rsidRDefault="00C91ADA"/>
        </w:tc>
      </w:tr>
      <w:tr w:rsidR="00C91A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C91A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1A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1ADA" w:rsidRDefault="00C91ADA"/>
        </w:tc>
      </w:tr>
      <w:tr w:rsidR="00C91A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1A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1ADA" w:rsidRDefault="00C91ADA"/>
        </w:tc>
      </w:tr>
      <w:tr w:rsidR="00C91A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1A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1ADA" w:rsidRDefault="00C91ADA"/>
        </w:tc>
      </w:tr>
      <w:tr w:rsidR="00C91ADA" w:rsidRPr="000E43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7A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7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1A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1ADA" w:rsidRDefault="00C91ADA"/>
        </w:tc>
      </w:tr>
      <w:tr w:rsidR="00C91ADA" w:rsidRPr="000E43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1ADA" w:rsidRPr="00E87A56" w:rsidRDefault="00096421">
            <w:pPr>
              <w:spacing w:after="0"/>
              <w:ind w:left="135"/>
              <w:rPr>
                <w:lang w:val="ru-RU"/>
              </w:rPr>
            </w:pPr>
            <w:r w:rsidRPr="00E87A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E87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7A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1ADA" w:rsidRPr="000E431B" w:rsidRDefault="00096421">
            <w:pPr>
              <w:spacing w:after="0"/>
              <w:ind w:left="135"/>
              <w:rPr>
                <w:lang w:val="ru-RU"/>
              </w:rPr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1A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1ADA" w:rsidRDefault="00C91ADA"/>
        </w:tc>
      </w:tr>
      <w:tr w:rsidR="00C91A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ADA" w:rsidRPr="000E431B" w:rsidRDefault="00096421">
            <w:pPr>
              <w:spacing w:after="0"/>
              <w:ind w:left="135"/>
              <w:rPr>
                <w:lang w:val="ru-RU"/>
              </w:rPr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1ADA" w:rsidRDefault="00C91ADA"/>
        </w:tc>
      </w:tr>
    </w:tbl>
    <w:p w:rsidR="00C91ADA" w:rsidRDefault="00C91ADA">
      <w:pPr>
        <w:sectPr w:rsidR="00C91A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1ADA" w:rsidRDefault="00C91ADA">
      <w:pPr>
        <w:sectPr w:rsidR="00C91A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1ADA" w:rsidRDefault="00096421">
      <w:pPr>
        <w:spacing w:after="0"/>
        <w:ind w:left="120"/>
      </w:pPr>
      <w:bookmarkStart w:id="13" w:name="block-3855765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91ADA" w:rsidRDefault="000964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C91AD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1ADA" w:rsidRDefault="00C91AD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1ADA" w:rsidRDefault="00C91A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ADA" w:rsidRDefault="00C91A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ADA" w:rsidRDefault="00C91AD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1ADA" w:rsidRDefault="00C91AD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1ADA" w:rsidRDefault="00C91AD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1ADA" w:rsidRDefault="00C91A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ADA" w:rsidRDefault="00C91A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ADA" w:rsidRDefault="00C91ADA"/>
        </w:tc>
      </w:tr>
      <w:tr w:rsidR="00C91A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Pr="000E431B" w:rsidRDefault="00096421">
            <w:pPr>
              <w:spacing w:after="0"/>
              <w:ind w:left="135"/>
              <w:rPr>
                <w:lang w:val="ru-RU"/>
              </w:rPr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Pr="000E431B" w:rsidRDefault="00096421">
            <w:pPr>
              <w:spacing w:after="0"/>
              <w:ind w:left="135"/>
              <w:rPr>
                <w:lang w:val="ru-RU"/>
              </w:rPr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Pr="000E431B" w:rsidRDefault="00096421">
            <w:pPr>
              <w:spacing w:after="0"/>
              <w:ind w:left="135"/>
              <w:rPr>
                <w:lang w:val="ru-RU"/>
              </w:rPr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Pr="000E431B" w:rsidRDefault="00096421">
            <w:pPr>
              <w:spacing w:after="0"/>
              <w:ind w:left="135"/>
              <w:rPr>
                <w:lang w:val="ru-RU"/>
              </w:rPr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1A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Pr="000E431B" w:rsidRDefault="00096421">
            <w:pPr>
              <w:spacing w:after="0"/>
              <w:ind w:left="135"/>
              <w:rPr>
                <w:lang w:val="ru-RU"/>
              </w:rPr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1A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Pr="000E431B" w:rsidRDefault="00096421">
            <w:pPr>
              <w:spacing w:after="0"/>
              <w:ind w:left="135"/>
              <w:rPr>
                <w:lang w:val="ru-RU"/>
              </w:rPr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Pr="000E431B" w:rsidRDefault="00096421">
            <w:pPr>
              <w:spacing w:after="0"/>
              <w:ind w:left="135"/>
              <w:rPr>
                <w:lang w:val="ru-RU"/>
              </w:rPr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Pr="000E431B" w:rsidRDefault="00096421">
            <w:pPr>
              <w:spacing w:after="0"/>
              <w:ind w:left="135"/>
              <w:rPr>
                <w:lang w:val="ru-RU"/>
              </w:rPr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1A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Pr="000E431B" w:rsidRDefault="00096421">
            <w:pPr>
              <w:spacing w:after="0"/>
              <w:ind w:left="135"/>
              <w:rPr>
                <w:lang w:val="ru-RU"/>
              </w:rPr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Pr="000E431B" w:rsidRDefault="00096421">
            <w:pPr>
              <w:spacing w:after="0"/>
              <w:ind w:left="135"/>
              <w:rPr>
                <w:lang w:val="ru-RU"/>
              </w:rPr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Pr="000E431B" w:rsidRDefault="00096421">
            <w:pPr>
              <w:spacing w:after="0"/>
              <w:ind w:left="135"/>
              <w:rPr>
                <w:lang w:val="ru-RU"/>
              </w:rPr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C91A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Pr="000E431B" w:rsidRDefault="00096421">
            <w:pPr>
              <w:spacing w:after="0"/>
              <w:ind w:left="135"/>
              <w:rPr>
                <w:lang w:val="ru-RU"/>
              </w:rPr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Pr="000E431B" w:rsidRDefault="00096421">
            <w:pPr>
              <w:spacing w:after="0"/>
              <w:ind w:left="135"/>
              <w:rPr>
                <w:lang w:val="ru-RU"/>
              </w:rPr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Pr="000E431B" w:rsidRDefault="00096421">
            <w:pPr>
              <w:spacing w:after="0"/>
              <w:ind w:left="135"/>
              <w:rPr>
                <w:lang w:val="ru-RU"/>
              </w:rPr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Pr="000E431B" w:rsidRDefault="00096421">
            <w:pPr>
              <w:spacing w:after="0"/>
              <w:ind w:left="135"/>
              <w:rPr>
                <w:lang w:val="ru-RU"/>
              </w:rPr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Pr="000E431B" w:rsidRDefault="00096421">
            <w:pPr>
              <w:spacing w:after="0"/>
              <w:ind w:left="135"/>
              <w:rPr>
                <w:lang w:val="ru-RU"/>
              </w:rPr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Pr="000E431B" w:rsidRDefault="00096421">
            <w:pPr>
              <w:spacing w:after="0"/>
              <w:ind w:left="135"/>
              <w:rPr>
                <w:lang w:val="ru-RU"/>
              </w:rPr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1A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Pr="000E431B" w:rsidRDefault="00096421">
            <w:pPr>
              <w:spacing w:after="0"/>
              <w:ind w:left="135"/>
              <w:rPr>
                <w:lang w:val="ru-RU"/>
              </w:rPr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Pr="000E431B" w:rsidRDefault="00096421">
            <w:pPr>
              <w:spacing w:after="0"/>
              <w:ind w:left="135"/>
              <w:rPr>
                <w:lang w:val="ru-RU"/>
              </w:rPr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Pr="000E431B" w:rsidRDefault="00096421">
            <w:pPr>
              <w:spacing w:after="0"/>
              <w:ind w:left="135"/>
              <w:rPr>
                <w:lang w:val="ru-RU"/>
              </w:rPr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Pr="000E431B" w:rsidRDefault="00096421">
            <w:pPr>
              <w:spacing w:after="0"/>
              <w:ind w:left="135"/>
              <w:rPr>
                <w:lang w:val="ru-RU"/>
              </w:rPr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Pr="000E431B" w:rsidRDefault="00096421">
            <w:pPr>
              <w:spacing w:after="0"/>
              <w:ind w:left="135"/>
              <w:rPr>
                <w:lang w:val="ru-RU"/>
              </w:rPr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1A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Pr="000E431B" w:rsidRDefault="00096421">
            <w:pPr>
              <w:spacing w:after="0"/>
              <w:ind w:left="135"/>
              <w:rPr>
                <w:lang w:val="ru-RU"/>
              </w:rPr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Pr="000E431B" w:rsidRDefault="00096421">
            <w:pPr>
              <w:spacing w:after="0"/>
              <w:ind w:left="135"/>
              <w:rPr>
                <w:lang w:val="ru-RU"/>
              </w:rPr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Pr="000E431B" w:rsidRDefault="00096421">
            <w:pPr>
              <w:spacing w:after="0"/>
              <w:ind w:left="135"/>
              <w:rPr>
                <w:lang w:val="ru-RU"/>
              </w:rPr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C91A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Pr="000E431B" w:rsidRDefault="00096421">
            <w:pPr>
              <w:spacing w:after="0"/>
              <w:ind w:left="135"/>
              <w:rPr>
                <w:lang w:val="ru-RU"/>
              </w:rPr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Pr="000E431B" w:rsidRDefault="00096421">
            <w:pPr>
              <w:spacing w:after="0"/>
              <w:ind w:left="135"/>
              <w:rPr>
                <w:lang w:val="ru-RU"/>
              </w:rPr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Pr="000E431B" w:rsidRDefault="00096421">
            <w:pPr>
              <w:spacing w:after="0"/>
              <w:ind w:left="135"/>
              <w:rPr>
                <w:lang w:val="ru-RU"/>
              </w:rPr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1A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Pr="000E431B" w:rsidRDefault="00096421">
            <w:pPr>
              <w:spacing w:after="0"/>
              <w:ind w:left="135"/>
              <w:rPr>
                <w:lang w:val="ru-RU"/>
              </w:rPr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Pr="000E431B" w:rsidRDefault="00096421">
            <w:pPr>
              <w:spacing w:after="0"/>
              <w:ind w:left="135"/>
              <w:rPr>
                <w:lang w:val="ru-RU"/>
              </w:rPr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Pr="000E431B" w:rsidRDefault="00096421">
            <w:pPr>
              <w:spacing w:after="0"/>
              <w:ind w:left="135"/>
              <w:rPr>
                <w:lang w:val="ru-RU"/>
              </w:rPr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Pr="000E431B" w:rsidRDefault="00096421">
            <w:pPr>
              <w:spacing w:after="0"/>
              <w:ind w:left="135"/>
              <w:rPr>
                <w:lang w:val="ru-RU"/>
              </w:rPr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Pr="000E431B" w:rsidRDefault="00096421">
            <w:pPr>
              <w:spacing w:after="0"/>
              <w:ind w:left="135"/>
              <w:rPr>
                <w:lang w:val="ru-RU"/>
              </w:rPr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1A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ADA" w:rsidRPr="000E431B" w:rsidRDefault="00096421">
            <w:pPr>
              <w:spacing w:after="0"/>
              <w:ind w:left="135"/>
              <w:rPr>
                <w:lang w:val="ru-RU"/>
              </w:rPr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ADA" w:rsidRDefault="00C91ADA"/>
        </w:tc>
      </w:tr>
    </w:tbl>
    <w:p w:rsidR="00C91ADA" w:rsidRDefault="00C91ADA">
      <w:pPr>
        <w:sectPr w:rsidR="00C91A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1ADA" w:rsidRDefault="000964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C91AD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1ADA" w:rsidRDefault="00C91AD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1ADA" w:rsidRDefault="00C91A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ADA" w:rsidRDefault="00C91A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ADA" w:rsidRDefault="00C91AD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1ADA" w:rsidRDefault="00C91AD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1ADA" w:rsidRDefault="00C91AD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1ADA" w:rsidRDefault="00C91A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ADA" w:rsidRDefault="00C91A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ADA" w:rsidRDefault="00C91ADA"/>
        </w:tc>
      </w:tr>
      <w:tr w:rsidR="00C91A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Pr="000E431B" w:rsidRDefault="00096421">
            <w:pPr>
              <w:spacing w:after="0"/>
              <w:ind w:left="135"/>
              <w:rPr>
                <w:lang w:val="ru-RU"/>
              </w:rPr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Pr="000E431B" w:rsidRDefault="00096421">
            <w:pPr>
              <w:spacing w:after="0"/>
              <w:ind w:left="135"/>
              <w:rPr>
                <w:lang w:val="ru-RU"/>
              </w:rPr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Pr="000E431B" w:rsidRDefault="00096421">
            <w:pPr>
              <w:spacing w:after="0"/>
              <w:ind w:left="135"/>
              <w:rPr>
                <w:lang w:val="ru-RU"/>
              </w:rPr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Pr="000E431B" w:rsidRDefault="00096421">
            <w:pPr>
              <w:spacing w:after="0"/>
              <w:ind w:left="135"/>
              <w:rPr>
                <w:lang w:val="ru-RU"/>
              </w:rPr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91A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Pr="000E431B" w:rsidRDefault="00096421">
            <w:pPr>
              <w:spacing w:after="0"/>
              <w:ind w:left="135"/>
              <w:rPr>
                <w:lang w:val="ru-RU"/>
              </w:rPr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Pr="000E431B" w:rsidRDefault="00096421">
            <w:pPr>
              <w:spacing w:after="0"/>
              <w:ind w:left="135"/>
              <w:rPr>
                <w:lang w:val="ru-RU"/>
              </w:rPr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Pr="000E431B" w:rsidRDefault="00096421">
            <w:pPr>
              <w:spacing w:after="0"/>
              <w:ind w:left="135"/>
              <w:rPr>
                <w:lang w:val="ru-RU"/>
              </w:rPr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Pr="000E431B" w:rsidRDefault="00096421">
            <w:pPr>
              <w:spacing w:after="0"/>
              <w:ind w:left="135"/>
              <w:rPr>
                <w:lang w:val="ru-RU"/>
              </w:rPr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91A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Pr="000E431B" w:rsidRDefault="00096421">
            <w:pPr>
              <w:spacing w:after="0"/>
              <w:ind w:left="135"/>
              <w:rPr>
                <w:lang w:val="ru-RU"/>
              </w:rPr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Pr="000E431B" w:rsidRDefault="00096421">
            <w:pPr>
              <w:spacing w:after="0"/>
              <w:ind w:left="135"/>
              <w:rPr>
                <w:lang w:val="ru-RU"/>
              </w:rPr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C91A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Pr="000E431B" w:rsidRDefault="00096421">
            <w:pPr>
              <w:spacing w:after="0"/>
              <w:ind w:left="135"/>
              <w:rPr>
                <w:lang w:val="ru-RU"/>
              </w:rPr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Pr="000E431B" w:rsidRDefault="00096421">
            <w:pPr>
              <w:spacing w:after="0"/>
              <w:ind w:left="135"/>
              <w:rPr>
                <w:lang w:val="ru-RU"/>
              </w:rPr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Pr="000E431B" w:rsidRDefault="00096421">
            <w:pPr>
              <w:spacing w:after="0"/>
              <w:ind w:left="135"/>
              <w:rPr>
                <w:lang w:val="ru-RU"/>
              </w:rPr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Pr="000E431B" w:rsidRDefault="00096421">
            <w:pPr>
              <w:spacing w:after="0"/>
              <w:ind w:left="135"/>
              <w:rPr>
                <w:lang w:val="ru-RU"/>
              </w:rPr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1A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Pr="000E431B" w:rsidRDefault="00096421">
            <w:pPr>
              <w:spacing w:after="0"/>
              <w:ind w:left="135"/>
              <w:rPr>
                <w:lang w:val="ru-RU"/>
              </w:rPr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Pr="000E431B" w:rsidRDefault="00096421">
            <w:pPr>
              <w:spacing w:after="0"/>
              <w:ind w:left="135"/>
              <w:rPr>
                <w:lang w:val="ru-RU"/>
              </w:rPr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Pr="000E431B" w:rsidRDefault="00096421">
            <w:pPr>
              <w:spacing w:after="0"/>
              <w:ind w:left="135"/>
              <w:rPr>
                <w:lang w:val="ru-RU"/>
              </w:rPr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91A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Pr="000E431B" w:rsidRDefault="00096421">
            <w:pPr>
              <w:spacing w:after="0"/>
              <w:ind w:left="135"/>
              <w:rPr>
                <w:lang w:val="ru-RU"/>
              </w:rPr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ADA" w:rsidRPr="000E431B" w:rsidRDefault="00096421">
            <w:pPr>
              <w:spacing w:after="0"/>
              <w:ind w:left="135"/>
              <w:rPr>
                <w:lang w:val="ru-RU"/>
              </w:rPr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ADA" w:rsidRDefault="00C91ADA"/>
        </w:tc>
      </w:tr>
    </w:tbl>
    <w:p w:rsidR="00C91ADA" w:rsidRDefault="00C91ADA">
      <w:pPr>
        <w:sectPr w:rsidR="00C91A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1ADA" w:rsidRDefault="000964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C91AD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1ADA" w:rsidRDefault="00C91AD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1ADA" w:rsidRDefault="00C91A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ADA" w:rsidRDefault="00C91A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ADA" w:rsidRDefault="00C91AD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1ADA" w:rsidRDefault="00C91AD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1ADA" w:rsidRDefault="00C91AD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1ADA" w:rsidRDefault="00C91A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ADA" w:rsidRDefault="00C91A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ADA" w:rsidRDefault="00C91ADA"/>
        </w:tc>
      </w:tr>
      <w:tr w:rsidR="00C91A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Pr="000E431B" w:rsidRDefault="00096421">
            <w:pPr>
              <w:spacing w:after="0"/>
              <w:ind w:left="135"/>
              <w:rPr>
                <w:lang w:val="ru-RU"/>
              </w:rPr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Pr="000E431B" w:rsidRDefault="00096421">
            <w:pPr>
              <w:spacing w:after="0"/>
              <w:ind w:left="135"/>
              <w:rPr>
                <w:lang w:val="ru-RU"/>
              </w:rPr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1A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Pr="000E431B" w:rsidRDefault="00096421">
            <w:pPr>
              <w:spacing w:after="0"/>
              <w:ind w:left="135"/>
              <w:rPr>
                <w:lang w:val="ru-RU"/>
              </w:rPr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C91A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Pr="000E431B" w:rsidRDefault="00096421">
            <w:pPr>
              <w:spacing w:after="0"/>
              <w:ind w:left="135"/>
              <w:rPr>
                <w:lang w:val="ru-RU"/>
              </w:rPr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Pr="000E431B" w:rsidRDefault="00096421">
            <w:pPr>
              <w:spacing w:after="0"/>
              <w:ind w:left="135"/>
              <w:rPr>
                <w:lang w:val="ru-RU"/>
              </w:rPr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Pr="000E431B" w:rsidRDefault="00096421">
            <w:pPr>
              <w:spacing w:after="0"/>
              <w:ind w:left="135"/>
              <w:rPr>
                <w:lang w:val="ru-RU"/>
              </w:rPr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Pr="000E431B" w:rsidRDefault="00096421">
            <w:pPr>
              <w:spacing w:after="0"/>
              <w:ind w:left="135"/>
              <w:rPr>
                <w:lang w:val="ru-RU"/>
              </w:rPr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1A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Pr="000E431B" w:rsidRDefault="00096421">
            <w:pPr>
              <w:spacing w:after="0"/>
              <w:ind w:left="135"/>
              <w:rPr>
                <w:lang w:val="ru-RU"/>
              </w:rPr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Pr="000E431B" w:rsidRDefault="00096421">
            <w:pPr>
              <w:spacing w:after="0"/>
              <w:ind w:left="135"/>
              <w:rPr>
                <w:lang w:val="ru-RU"/>
              </w:rPr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1ADA" w:rsidRPr="000E431B" w:rsidRDefault="00096421">
            <w:pPr>
              <w:spacing w:after="0"/>
              <w:ind w:left="135"/>
              <w:rPr>
                <w:lang w:val="ru-RU"/>
              </w:rPr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ADA" w:rsidRPr="000E431B" w:rsidRDefault="00096421">
            <w:pPr>
              <w:spacing w:after="0"/>
              <w:ind w:left="135"/>
              <w:rPr>
                <w:lang w:val="ru-RU"/>
              </w:rPr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ADA" w:rsidRDefault="00C91ADA"/>
        </w:tc>
      </w:tr>
    </w:tbl>
    <w:p w:rsidR="00C91ADA" w:rsidRDefault="00C91ADA">
      <w:pPr>
        <w:sectPr w:rsidR="00C91A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1ADA" w:rsidRDefault="000964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C91AD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1ADA" w:rsidRDefault="00C91AD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1ADA" w:rsidRDefault="00C91A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1ADA" w:rsidRDefault="00C91AD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ADA" w:rsidRDefault="00C91A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ADA" w:rsidRDefault="00C91AD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1ADA" w:rsidRDefault="00C91AD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1ADA" w:rsidRDefault="00C91AD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1ADA" w:rsidRDefault="00C91A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ADA" w:rsidRDefault="00C91A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1ADA" w:rsidRDefault="00C91ADA"/>
        </w:tc>
      </w:tr>
      <w:tr w:rsidR="00C91A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ADA" w:rsidRPr="000E431B" w:rsidRDefault="00096421">
            <w:pPr>
              <w:spacing w:after="0"/>
              <w:ind w:left="135"/>
              <w:rPr>
                <w:lang w:val="ru-RU"/>
              </w:rPr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 w:rsidRPr="000E43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1ADA" w:rsidRPr="000E431B" w:rsidRDefault="00096421">
            <w:pPr>
              <w:spacing w:after="0"/>
              <w:ind w:left="135"/>
              <w:rPr>
                <w:lang w:val="ru-RU"/>
              </w:rPr>
            </w:pPr>
            <w:r w:rsidRPr="000E43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0E43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1A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https://m.edsoo.ru/f5ea9afa</w:t>
              </w:r>
            </w:hyperlink>
          </w:p>
        </w:tc>
      </w:tr>
      <w:tr w:rsidR="00C91A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https://m.edsoo.ru/f5ea9c62</w:t>
              </w:r>
            </w:hyperlink>
          </w:p>
        </w:tc>
      </w:tr>
      <w:tr w:rsidR="00C91A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C91A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https://m.edsoo.ru/f5eab4d6</w:t>
              </w:r>
            </w:hyperlink>
          </w:p>
        </w:tc>
      </w:tr>
      <w:tr w:rsidR="00C91A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https://m.edsoo.ru/f5eabc2e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https://m.edsoo.ru/f5eac156</w:t>
              </w:r>
            </w:hyperlink>
          </w:p>
        </w:tc>
      </w:tr>
      <w:tr w:rsidR="00C91A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https://m.edsoo.ru/f5eab86e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https://m.edsoo.ru/f5eab9c2</w:t>
              </w:r>
            </w:hyperlink>
          </w:p>
        </w:tc>
      </w:tr>
      <w:tr w:rsidR="00C91A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https://m.edsoo.ru/f5eabaf8</w:t>
              </w:r>
            </w:hyperlink>
          </w:p>
        </w:tc>
      </w:tr>
      <w:tr w:rsidR="00C91A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https://m.edsoo.ru/f5ea85a6</w:t>
              </w:r>
            </w:hyperlink>
          </w:p>
        </w:tc>
      </w:tr>
      <w:tr w:rsidR="00C91A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https://m.edsoo.ru/f5ea8786</w:t>
              </w:r>
            </w:hyperlink>
          </w:p>
        </w:tc>
      </w:tr>
      <w:tr w:rsidR="00C91A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1ADA" w:rsidRDefault="00C91ADA">
            <w:pPr>
              <w:spacing w:after="0"/>
              <w:ind w:left="135"/>
            </w:pPr>
          </w:p>
        </w:tc>
      </w:tr>
      <w:tr w:rsidR="00C91A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1ADA" w:rsidRDefault="0009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1ADA" w:rsidRDefault="00C91ADA"/>
        </w:tc>
      </w:tr>
    </w:tbl>
    <w:p w:rsidR="00C91ADA" w:rsidRDefault="00C91ADA">
      <w:pPr>
        <w:sectPr w:rsidR="00C91A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1ADA" w:rsidRDefault="00C91ADA">
      <w:pPr>
        <w:sectPr w:rsidR="00C91A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1ADA" w:rsidRDefault="00096421">
      <w:pPr>
        <w:spacing w:after="0"/>
        <w:ind w:left="120"/>
      </w:pPr>
      <w:bookmarkStart w:id="14" w:name="block-3855765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91ADA" w:rsidRDefault="000964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91ADA" w:rsidRDefault="00C91ADA">
      <w:pPr>
        <w:spacing w:after="0" w:line="480" w:lineRule="auto"/>
        <w:ind w:left="120"/>
      </w:pPr>
    </w:p>
    <w:p w:rsidR="00C91ADA" w:rsidRDefault="00C91ADA">
      <w:pPr>
        <w:spacing w:after="0" w:line="480" w:lineRule="auto"/>
        <w:ind w:left="120"/>
      </w:pPr>
    </w:p>
    <w:p w:rsidR="00C91ADA" w:rsidRDefault="00C91ADA">
      <w:pPr>
        <w:spacing w:after="0"/>
        <w:ind w:left="120"/>
      </w:pPr>
    </w:p>
    <w:p w:rsidR="00C91ADA" w:rsidRDefault="000964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91ADA" w:rsidRDefault="00C91ADA">
      <w:pPr>
        <w:spacing w:after="0" w:line="480" w:lineRule="auto"/>
        <w:ind w:left="120"/>
      </w:pPr>
    </w:p>
    <w:p w:rsidR="00C91ADA" w:rsidRDefault="00C91ADA">
      <w:pPr>
        <w:spacing w:after="0"/>
        <w:ind w:left="120"/>
      </w:pPr>
    </w:p>
    <w:p w:rsidR="00C91ADA" w:rsidRDefault="000964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91ADA" w:rsidRDefault="00C91ADA">
      <w:pPr>
        <w:spacing w:after="0" w:line="480" w:lineRule="auto"/>
        <w:ind w:left="120"/>
      </w:pPr>
    </w:p>
    <w:p w:rsidR="00C91ADA" w:rsidRDefault="00C91ADA">
      <w:pPr>
        <w:sectPr w:rsidR="00C91ADA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096421" w:rsidRDefault="00096421"/>
    <w:sectPr w:rsidR="00096421" w:rsidSect="00C91A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1ADA"/>
    <w:rsid w:val="00096421"/>
    <w:rsid w:val="000E431B"/>
    <w:rsid w:val="0072259A"/>
    <w:rsid w:val="00C91ADA"/>
    <w:rsid w:val="00E87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91AD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91A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12853</Words>
  <Characters>73266</Characters>
  <Application>Microsoft Office Word</Application>
  <DocSecurity>0</DocSecurity>
  <Lines>610</Lines>
  <Paragraphs>171</Paragraphs>
  <ScaleCrop>false</ScaleCrop>
  <Company/>
  <LinksUpToDate>false</LinksUpToDate>
  <CharactersWithSpaces>85948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2024-09-01T15:46:00Z</dcterms:created>
  <dcterms:modified xsi:type="dcterms:W3CDTF">2024-10-01T14:58:00Z</dcterms:modified>
</cp:coreProperties>
</file>