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02" w:rsidRDefault="00873402" w:rsidP="008734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3D3A" w:rsidRDefault="00C93D3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  <w:r w:rsidR="00C06B4A">
        <w:rPr>
          <w:rFonts w:ascii="Times New Roman" w:hAnsi="Times New Roman" w:cs="Times New Roman"/>
          <w:sz w:val="20"/>
          <w:szCs w:val="20"/>
        </w:rPr>
        <w:t xml:space="preserve"> директор</w:t>
      </w: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06B4A" w:rsidRDefault="00C06B4A" w:rsidP="00C93D3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93D3A" w:rsidRDefault="00C93D3A" w:rsidP="008734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3D3A" w:rsidRDefault="00C93D3A" w:rsidP="008734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95" w:rsidRDefault="00834D9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C6B10">
        <w:rPr>
          <w:rFonts w:ascii="Times New Roman" w:hAnsi="Times New Roman" w:cs="Times New Roman"/>
          <w:b/>
          <w:sz w:val="24"/>
          <w:szCs w:val="24"/>
        </w:rPr>
        <w:t>в</w:t>
      </w:r>
      <w:r w:rsidR="00873402">
        <w:rPr>
          <w:rFonts w:ascii="Times New Roman" w:hAnsi="Times New Roman" w:cs="Times New Roman"/>
          <w:b/>
          <w:sz w:val="24"/>
          <w:szCs w:val="24"/>
        </w:rPr>
        <w:t xml:space="preserve">неурочной деятельности 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 Омской области</w:t>
      </w:r>
    </w:p>
    <w:p w:rsidR="00873402" w:rsidRDefault="00C93D3A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«Хутор</w:t>
      </w:r>
      <w:r w:rsidR="00873402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школа»</w:t>
      </w:r>
    </w:p>
    <w:p w:rsidR="00834D95" w:rsidRPr="00834D95" w:rsidRDefault="00834D95" w:rsidP="00834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95">
        <w:rPr>
          <w:rFonts w:ascii="Times New Roman" w:hAnsi="Times New Roman" w:cs="Times New Roman"/>
          <w:b/>
          <w:sz w:val="24"/>
          <w:szCs w:val="24"/>
        </w:rPr>
        <w:t>по реализации ФООП ООО на 202</w:t>
      </w:r>
      <w:r w:rsidR="00164A01">
        <w:rPr>
          <w:rFonts w:ascii="Times New Roman" w:hAnsi="Times New Roman" w:cs="Times New Roman"/>
          <w:b/>
          <w:sz w:val="24"/>
          <w:szCs w:val="24"/>
        </w:rPr>
        <w:t>4</w:t>
      </w:r>
      <w:r w:rsidRPr="00834D9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64A01">
        <w:rPr>
          <w:rFonts w:ascii="Times New Roman" w:hAnsi="Times New Roman" w:cs="Times New Roman"/>
          <w:b/>
          <w:sz w:val="24"/>
          <w:szCs w:val="24"/>
        </w:rPr>
        <w:t>5</w:t>
      </w:r>
      <w:r w:rsidRPr="00834D95">
        <w:rPr>
          <w:rFonts w:ascii="Times New Roman" w:hAnsi="Times New Roman" w:cs="Times New Roman"/>
          <w:b/>
          <w:sz w:val="24"/>
          <w:szCs w:val="24"/>
        </w:rPr>
        <w:t xml:space="preserve"> учебный год 5 – 9 классы</w:t>
      </w:r>
    </w:p>
    <w:tbl>
      <w:tblPr>
        <w:tblStyle w:val="a4"/>
        <w:tblW w:w="0" w:type="auto"/>
        <w:tblInd w:w="-431" w:type="dxa"/>
        <w:tblLook w:val="04A0"/>
      </w:tblPr>
      <w:tblGrid>
        <w:gridCol w:w="1577"/>
        <w:gridCol w:w="714"/>
        <w:gridCol w:w="1532"/>
        <w:gridCol w:w="707"/>
        <w:gridCol w:w="457"/>
        <w:gridCol w:w="707"/>
        <w:gridCol w:w="457"/>
        <w:gridCol w:w="707"/>
        <w:gridCol w:w="457"/>
        <w:gridCol w:w="707"/>
        <w:gridCol w:w="457"/>
        <w:gridCol w:w="707"/>
        <w:gridCol w:w="457"/>
        <w:gridCol w:w="738"/>
        <w:gridCol w:w="471"/>
      </w:tblGrid>
      <w:tr w:rsidR="00243955" w:rsidTr="0061174A">
        <w:tc>
          <w:tcPr>
            <w:tcW w:w="1577" w:type="dxa"/>
            <w:vMerge w:val="restart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243955" w:rsidRPr="00873402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0" w:type="auto"/>
            <w:vMerge w:val="restart"/>
          </w:tcPr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  <w:proofErr w:type="spellEnd"/>
          </w:p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</w:p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</w:p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0" w:type="auto"/>
            <w:vMerge w:val="restart"/>
          </w:tcPr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gridSpan w:val="10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vMerge w:val="restart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243955" w:rsidTr="0061174A">
        <w:tc>
          <w:tcPr>
            <w:tcW w:w="1577" w:type="dxa"/>
            <w:vMerge/>
          </w:tcPr>
          <w:p w:rsidR="00243955" w:rsidRPr="00873402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43955" w:rsidRPr="00B93C7D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7D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0" w:type="auto"/>
            <w:gridSpan w:val="2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0" w:type="auto"/>
            <w:gridSpan w:val="2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0" w:type="auto"/>
            <w:gridSpan w:val="2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0" w:type="auto"/>
            <w:gridSpan w:val="2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0" w:type="auto"/>
            <w:gridSpan w:val="2"/>
            <w:vMerge/>
          </w:tcPr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55" w:rsidTr="0061174A">
        <w:tc>
          <w:tcPr>
            <w:tcW w:w="1577" w:type="dxa"/>
            <w:vMerge/>
          </w:tcPr>
          <w:p w:rsidR="00243955" w:rsidRPr="00873402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243955" w:rsidTr="0061174A">
        <w:tc>
          <w:tcPr>
            <w:tcW w:w="10852" w:type="dxa"/>
            <w:gridSpan w:val="15"/>
          </w:tcPr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243955" w:rsidTr="0061174A">
        <w:tc>
          <w:tcPr>
            <w:tcW w:w="1577" w:type="dxa"/>
          </w:tcPr>
          <w:p w:rsidR="00243955" w:rsidRPr="00873402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243955" w:rsidRPr="00873402" w:rsidRDefault="00961227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«Разговор о важном»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243955" w:rsidTr="0061174A">
        <w:tc>
          <w:tcPr>
            <w:tcW w:w="1577" w:type="dxa"/>
          </w:tcPr>
          <w:p w:rsidR="00243955" w:rsidRPr="000B6DD4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обучающихся  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«Функциональная грамотность» 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43955" w:rsidTr="0061174A">
        <w:tc>
          <w:tcPr>
            <w:tcW w:w="1577" w:type="dxa"/>
          </w:tcPr>
          <w:p w:rsidR="00243955" w:rsidRPr="000B6DD4" w:rsidRDefault="00243955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профориентацион-</w:t>
            </w: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</w:tcPr>
          <w:p w:rsidR="00243955" w:rsidRPr="00873402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243955" w:rsidRPr="00873402" w:rsidRDefault="00243955" w:rsidP="0062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29C3"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3955" w:rsidRPr="00A90127" w:rsidRDefault="00243955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61174A" w:rsidTr="0061174A">
        <w:trPr>
          <w:trHeight w:val="1179"/>
        </w:trPr>
        <w:tc>
          <w:tcPr>
            <w:tcW w:w="1577" w:type="dxa"/>
            <w:vMerge w:val="restart"/>
          </w:tcPr>
          <w:p w:rsidR="0061174A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</w:t>
            </w:r>
            <w:r w:rsidRPr="000B6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 социокультурных потребностей обучающихся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по русскому языку</w:t>
            </w:r>
          </w:p>
          <w:p w:rsidR="0061174A" w:rsidRPr="00873402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за шагом к ОГЭ»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61174A" w:rsidTr="0061174A">
        <w:trPr>
          <w:trHeight w:val="984"/>
        </w:trPr>
        <w:tc>
          <w:tcPr>
            <w:tcW w:w="1577" w:type="dxa"/>
            <w:vMerge/>
          </w:tcPr>
          <w:p w:rsidR="0061174A" w:rsidRPr="000B6DD4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«Подготовка к ОГЭ по географии»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61174A" w:rsidTr="00F15491">
        <w:trPr>
          <w:trHeight w:val="983"/>
        </w:trPr>
        <w:tc>
          <w:tcPr>
            <w:tcW w:w="1577" w:type="dxa"/>
            <w:vMerge/>
          </w:tcPr>
          <w:p w:rsidR="0061174A" w:rsidRPr="000B6DD4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Default="0061174A" w:rsidP="0061174A">
            <w:pPr>
              <w:jc w:val="center"/>
            </w:pPr>
            <w:r w:rsidRPr="00B04934">
              <w:rPr>
                <w:rFonts w:ascii="Times New Roman" w:hAnsi="Times New Roman" w:cs="Times New Roman"/>
                <w:sz w:val="20"/>
                <w:szCs w:val="20"/>
              </w:rPr>
              <w:t xml:space="preserve">Курс «Подготовка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  <w:r w:rsidRPr="00B049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61174A" w:rsidTr="00F15491">
        <w:trPr>
          <w:trHeight w:val="970"/>
        </w:trPr>
        <w:tc>
          <w:tcPr>
            <w:tcW w:w="1577" w:type="dxa"/>
            <w:vMerge/>
          </w:tcPr>
          <w:p w:rsidR="0061174A" w:rsidRPr="000B6DD4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Default="0061174A" w:rsidP="0061174A">
            <w:pPr>
              <w:jc w:val="center"/>
            </w:pPr>
            <w:r w:rsidRPr="00B04934">
              <w:rPr>
                <w:rFonts w:ascii="Times New Roman" w:hAnsi="Times New Roman" w:cs="Times New Roman"/>
                <w:sz w:val="20"/>
                <w:szCs w:val="20"/>
              </w:rPr>
              <w:t xml:space="preserve">Курс «Подготовка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  <w:r w:rsidRPr="00B049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61174A" w:rsidTr="0061174A">
        <w:tc>
          <w:tcPr>
            <w:tcW w:w="1577" w:type="dxa"/>
          </w:tcPr>
          <w:p w:rsidR="0061174A" w:rsidRPr="000B6DD4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61174A" w:rsidRPr="00873402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</w:p>
          <w:p w:rsidR="0061174A" w:rsidRPr="00873402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61174A" w:rsidTr="0061174A">
        <w:tc>
          <w:tcPr>
            <w:tcW w:w="1577" w:type="dxa"/>
          </w:tcPr>
          <w:p w:rsidR="0061174A" w:rsidRPr="000B6DD4" w:rsidRDefault="0061174A" w:rsidP="00243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61174A" w:rsidRPr="00873402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мир»: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РДШ, 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«Мечта»,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волонтёрском движении, 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ЮДД, 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ЮДП,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трудовых десантах,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</w:p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фестивалях</w:t>
            </w:r>
          </w:p>
          <w:p w:rsidR="0061174A" w:rsidRPr="00873402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Pr="00A90127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74A" w:rsidTr="0061174A">
        <w:tc>
          <w:tcPr>
            <w:tcW w:w="1577" w:type="dxa"/>
          </w:tcPr>
          <w:p w:rsidR="0061174A" w:rsidRPr="00401D39" w:rsidRDefault="0061174A" w:rsidP="002439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внеурочной деятельности</w:t>
            </w:r>
          </w:p>
        </w:tc>
        <w:tc>
          <w:tcPr>
            <w:tcW w:w="0" w:type="auto"/>
          </w:tcPr>
          <w:p w:rsidR="0061174A" w:rsidRPr="00401D39" w:rsidRDefault="00F15491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174A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572AAE" w:rsidRDefault="0061174A" w:rsidP="00243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174A" w:rsidRPr="00A90127" w:rsidRDefault="00F15491" w:rsidP="002439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1174A" w:rsidRPr="00A90127" w:rsidRDefault="00F15491" w:rsidP="00F15491">
            <w:pPr>
              <w:pStyle w:val="a3"/>
              <w:tabs>
                <w:tab w:val="center" w:pos="12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</w:tbl>
    <w:p w:rsidR="00243955" w:rsidRDefault="00243955" w:rsidP="005E49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66D0" w:rsidRDefault="00410616" w:rsidP="005E49A4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E49A4" w:rsidRPr="000B6DD4">
        <w:rPr>
          <w:rFonts w:ascii="Times New Roman" w:hAnsi="Times New Roman" w:cs="Times New Roman"/>
          <w:sz w:val="20"/>
          <w:szCs w:val="20"/>
        </w:rPr>
        <w:t xml:space="preserve">Занятия, направленные на удовлетворение интересов и </w:t>
      </w:r>
      <w:proofErr w:type="gramStart"/>
      <w:r w:rsidR="005E49A4" w:rsidRPr="000B6DD4">
        <w:rPr>
          <w:rFonts w:ascii="Times New Roman" w:hAnsi="Times New Roman" w:cs="Times New Roman"/>
          <w:sz w:val="20"/>
          <w:szCs w:val="20"/>
        </w:rPr>
        <w:t>потребностей</w:t>
      </w:r>
      <w:proofErr w:type="gramEnd"/>
      <w:r w:rsidR="005E49A4" w:rsidRPr="000B6DD4">
        <w:rPr>
          <w:rFonts w:ascii="Times New Roman" w:hAnsi="Times New Roman" w:cs="Times New Roman"/>
          <w:sz w:val="20"/>
          <w:szCs w:val="20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="005E49A4">
        <w:rPr>
          <w:rFonts w:ascii="Times New Roman" w:hAnsi="Times New Roman" w:cs="Times New Roman"/>
          <w:sz w:val="20"/>
          <w:szCs w:val="20"/>
        </w:rPr>
        <w:t xml:space="preserve"> </w:t>
      </w:r>
      <w:r w:rsidR="005E49A4" w:rsidRPr="008A624C">
        <w:rPr>
          <w:rFonts w:ascii="Times New Roman" w:hAnsi="Times New Roman" w:cs="Times New Roman"/>
          <w:b/>
          <w:i/>
          <w:sz w:val="20"/>
          <w:szCs w:val="20"/>
        </w:rPr>
        <w:t>дополнительно</w:t>
      </w:r>
      <w:r w:rsidR="005E49A4">
        <w:rPr>
          <w:rFonts w:ascii="Times New Roman" w:hAnsi="Times New Roman" w:cs="Times New Roman"/>
          <w:sz w:val="20"/>
          <w:szCs w:val="20"/>
        </w:rPr>
        <w:t xml:space="preserve"> реализуется на занятиях кружков: «Умелые руки», «Рукодельница», «Танцевальный»</w:t>
      </w:r>
    </w:p>
    <w:sectPr w:rsidR="006366D0" w:rsidSect="00B93C7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02"/>
    <w:rsid w:val="000B6DD4"/>
    <w:rsid w:val="000B73E1"/>
    <w:rsid w:val="00164A01"/>
    <w:rsid w:val="00243955"/>
    <w:rsid w:val="002C275D"/>
    <w:rsid w:val="00401D39"/>
    <w:rsid w:val="00410616"/>
    <w:rsid w:val="00572AAE"/>
    <w:rsid w:val="005E49A4"/>
    <w:rsid w:val="0061174A"/>
    <w:rsid w:val="006229C3"/>
    <w:rsid w:val="006366D0"/>
    <w:rsid w:val="007877CD"/>
    <w:rsid w:val="007C6B10"/>
    <w:rsid w:val="007D34AC"/>
    <w:rsid w:val="007E0871"/>
    <w:rsid w:val="00834D95"/>
    <w:rsid w:val="00873402"/>
    <w:rsid w:val="008A624C"/>
    <w:rsid w:val="00961227"/>
    <w:rsid w:val="00A90127"/>
    <w:rsid w:val="00B93C7D"/>
    <w:rsid w:val="00C06B4A"/>
    <w:rsid w:val="00C80B1D"/>
    <w:rsid w:val="00C93D3A"/>
    <w:rsid w:val="00F1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02"/>
    <w:pPr>
      <w:spacing w:after="0" w:line="240" w:lineRule="auto"/>
    </w:pPr>
  </w:style>
  <w:style w:type="table" w:styleId="a4">
    <w:name w:val="Table Grid"/>
    <w:basedOn w:val="a1"/>
    <w:uiPriority w:val="39"/>
    <w:rsid w:val="0087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18</cp:revision>
  <cp:lastPrinted>2024-08-26T14:16:00Z</cp:lastPrinted>
  <dcterms:created xsi:type="dcterms:W3CDTF">2022-09-04T06:33:00Z</dcterms:created>
  <dcterms:modified xsi:type="dcterms:W3CDTF">2024-10-07T15:12:00Z</dcterms:modified>
</cp:coreProperties>
</file>