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D9" w:rsidRDefault="00F11ED9" w:rsidP="00F11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  <w:r w:rsidR="00507716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</w:p>
    <w:p w:rsidR="00507716" w:rsidRDefault="00507716" w:rsidP="00F11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7716" w:rsidRDefault="00507716" w:rsidP="00F11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D9" w:rsidRDefault="00F11ED9" w:rsidP="00F11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ED9" w:rsidRDefault="00F11ED9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ED9" w:rsidRDefault="00F11ED9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ED9" w:rsidRDefault="00F11ED9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402" w:rsidRDefault="007A4EA5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r w:rsidR="007C6B10">
        <w:rPr>
          <w:rFonts w:ascii="Times New Roman" w:hAnsi="Times New Roman" w:cs="Times New Roman"/>
          <w:b/>
          <w:sz w:val="24"/>
          <w:szCs w:val="24"/>
        </w:rPr>
        <w:t>в</w:t>
      </w:r>
      <w:r w:rsidR="00873402">
        <w:rPr>
          <w:rFonts w:ascii="Times New Roman" w:hAnsi="Times New Roman" w:cs="Times New Roman"/>
          <w:b/>
          <w:sz w:val="24"/>
          <w:szCs w:val="24"/>
        </w:rPr>
        <w:t xml:space="preserve">неурочной деятельности </w:t>
      </w:r>
    </w:p>
    <w:p w:rsidR="00873402" w:rsidRDefault="00873402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873402" w:rsidRDefault="00873402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Тюкалинского муниципального района Омской области</w:t>
      </w:r>
    </w:p>
    <w:p w:rsidR="00873402" w:rsidRDefault="00F11ED9" w:rsidP="008734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«Хутор</w:t>
      </w:r>
      <w:r w:rsidR="00873402">
        <w:rPr>
          <w:rFonts w:ascii="Times New Roman" w:hAnsi="Times New Roman" w:cs="Times New Roman"/>
          <w:b/>
          <w:sz w:val="24"/>
          <w:szCs w:val="24"/>
        </w:rPr>
        <w:t>ская средняя общеобразовательная школа»</w:t>
      </w:r>
    </w:p>
    <w:p w:rsidR="007A4EA5" w:rsidRPr="007A4EA5" w:rsidRDefault="007A4EA5" w:rsidP="007A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4EA5">
        <w:rPr>
          <w:rFonts w:ascii="Times New Roman" w:eastAsia="Calibri" w:hAnsi="Times New Roman" w:cs="Times New Roman"/>
          <w:b/>
          <w:sz w:val="24"/>
          <w:szCs w:val="24"/>
        </w:rPr>
        <w:t>по реализации ФООП СОО</w:t>
      </w:r>
    </w:p>
    <w:p w:rsidR="007A4EA5" w:rsidRDefault="007A4EA5" w:rsidP="007A4EA5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 w:rsidRPr="007A4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B804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7A4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B804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7A4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 </w:t>
      </w:r>
      <w:r w:rsidRPr="007A4EA5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10 класс</w:t>
      </w:r>
      <w:r w:rsidRPr="007A4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A4EA5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и </w:t>
      </w:r>
      <w:r w:rsidRPr="007A4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B804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7A4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B804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Pr="007A4E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 </w:t>
      </w:r>
      <w:r w:rsidRPr="007A4EA5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11 класс</w:t>
      </w:r>
    </w:p>
    <w:p w:rsidR="007A4EA5" w:rsidRPr="007A4EA5" w:rsidRDefault="007A4EA5" w:rsidP="007A4EA5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349"/>
        <w:gridCol w:w="1294"/>
        <w:gridCol w:w="1838"/>
        <w:gridCol w:w="795"/>
        <w:gridCol w:w="500"/>
        <w:gridCol w:w="795"/>
        <w:gridCol w:w="500"/>
        <w:gridCol w:w="833"/>
        <w:gridCol w:w="517"/>
      </w:tblGrid>
      <w:tr w:rsidR="00814858" w:rsidTr="00B8237E">
        <w:tc>
          <w:tcPr>
            <w:tcW w:w="0" w:type="auto"/>
            <w:vMerge w:val="restart"/>
          </w:tcPr>
          <w:p w:rsidR="009805D5" w:rsidRPr="00873402" w:rsidRDefault="009805D5" w:rsidP="00980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9805D5" w:rsidRDefault="009805D5" w:rsidP="009805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0" w:type="auto"/>
            <w:vMerge w:val="restart"/>
          </w:tcPr>
          <w:p w:rsidR="009805D5" w:rsidRDefault="009805D5" w:rsidP="00980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ество</w:t>
            </w:r>
          </w:p>
          <w:p w:rsidR="009805D5" w:rsidRDefault="009805D5" w:rsidP="00980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</w:p>
          <w:p w:rsidR="009805D5" w:rsidRDefault="009805D5" w:rsidP="00980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9805D5" w:rsidRDefault="009805D5" w:rsidP="008148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0" w:type="auto"/>
            <w:vMerge w:val="restart"/>
          </w:tcPr>
          <w:p w:rsidR="009805D5" w:rsidRDefault="009805D5" w:rsidP="009805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805D5" w:rsidRDefault="009805D5" w:rsidP="009805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gridSpan w:val="4"/>
          </w:tcPr>
          <w:p w:rsidR="009805D5" w:rsidRP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  <w:gridSpan w:val="2"/>
            <w:vMerge w:val="restart"/>
          </w:tcPr>
          <w:p w:rsidR="009805D5" w:rsidRP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D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14858" w:rsidTr="00B046F4">
        <w:tc>
          <w:tcPr>
            <w:tcW w:w="0" w:type="auto"/>
            <w:vMerge/>
          </w:tcPr>
          <w:p w:rsid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805D5" w:rsidRP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0" w:type="auto"/>
            <w:gridSpan w:val="2"/>
          </w:tcPr>
          <w:p w:rsidR="009805D5" w:rsidRP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0" w:type="auto"/>
            <w:gridSpan w:val="2"/>
            <w:vMerge/>
          </w:tcPr>
          <w:p w:rsid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5D5" w:rsidTr="009805D5">
        <w:tc>
          <w:tcPr>
            <w:tcW w:w="0" w:type="auto"/>
            <w:vMerge/>
          </w:tcPr>
          <w:p w:rsid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805D5" w:rsidRP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9805D5" w:rsidRP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9805D5" w:rsidRP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9805D5" w:rsidRP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9805D5" w:rsidRPr="00A90127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0" w:type="auto"/>
          </w:tcPr>
          <w:p w:rsidR="009805D5" w:rsidRPr="00A90127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805D5" w:rsidTr="009805D5">
        <w:tc>
          <w:tcPr>
            <w:tcW w:w="0" w:type="auto"/>
          </w:tcPr>
          <w:p w:rsidR="009805D5" w:rsidRPr="00873402" w:rsidRDefault="009805D5" w:rsidP="00F016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402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</w:tcPr>
          <w:p w:rsidR="009805D5" w:rsidRPr="00873402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05D5" w:rsidRPr="00873402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«Разговор о важном»</w:t>
            </w:r>
          </w:p>
        </w:tc>
        <w:tc>
          <w:tcPr>
            <w:tcW w:w="0" w:type="auto"/>
          </w:tcPr>
          <w:p w:rsidR="009805D5" w:rsidRPr="00873402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05D5" w:rsidRPr="00873402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9805D5" w:rsidRPr="00A90127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05D5" w:rsidRPr="00A90127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9805D5" w:rsidRP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05D5" w:rsidRPr="009805D5" w:rsidRDefault="009805D5" w:rsidP="0087340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FC0A37" w:rsidTr="009805D5">
        <w:tc>
          <w:tcPr>
            <w:tcW w:w="0" w:type="auto"/>
          </w:tcPr>
          <w:p w:rsidR="00FC0A37" w:rsidRPr="000B6DD4" w:rsidRDefault="00FC0A37" w:rsidP="00F016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обучающихся  </w:t>
            </w:r>
          </w:p>
        </w:tc>
        <w:tc>
          <w:tcPr>
            <w:tcW w:w="0" w:type="auto"/>
          </w:tcPr>
          <w:p w:rsidR="00FC0A37" w:rsidRPr="00873402" w:rsidRDefault="007A4EA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0A37" w:rsidRPr="00873402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«Функциональная грамотность» </w:t>
            </w:r>
          </w:p>
        </w:tc>
        <w:tc>
          <w:tcPr>
            <w:tcW w:w="0" w:type="auto"/>
          </w:tcPr>
          <w:p w:rsidR="00FC0A37" w:rsidRPr="00873402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0A37" w:rsidRPr="00873402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FC0A37" w:rsidRPr="00A90127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0A37" w:rsidRPr="00A90127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FC0A37" w:rsidRPr="009805D5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0A37" w:rsidRPr="009805D5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FC0A37" w:rsidTr="009805D5">
        <w:tc>
          <w:tcPr>
            <w:tcW w:w="0" w:type="auto"/>
          </w:tcPr>
          <w:p w:rsidR="00FC0A37" w:rsidRPr="000B6DD4" w:rsidRDefault="00FC0A37" w:rsidP="00F016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</w:t>
            </w: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B6DD4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</w:tcPr>
          <w:p w:rsidR="00FC0A37" w:rsidRPr="00873402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:rsidR="00FC0A37" w:rsidRPr="00873402" w:rsidRDefault="00FC0A37" w:rsidP="00FC0A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0" w:type="auto"/>
          </w:tcPr>
          <w:p w:rsidR="00FC0A37" w:rsidRPr="00873402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0A37" w:rsidRPr="00873402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FC0A37" w:rsidRPr="00A90127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0A37" w:rsidRPr="00A90127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FC0A37" w:rsidRPr="009805D5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C0A37" w:rsidRPr="009805D5" w:rsidRDefault="00FC0A37" w:rsidP="00F10C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9805D5" w:rsidTr="009805D5">
        <w:tc>
          <w:tcPr>
            <w:tcW w:w="0" w:type="auto"/>
          </w:tcPr>
          <w:p w:rsidR="009805D5" w:rsidRPr="000B6DD4" w:rsidRDefault="009805D5" w:rsidP="00F016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</w:tcPr>
          <w:p w:rsid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</w:p>
          <w:p w:rsid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– моя история»</w:t>
            </w:r>
          </w:p>
        </w:tc>
        <w:tc>
          <w:tcPr>
            <w:tcW w:w="0" w:type="auto"/>
          </w:tcPr>
          <w:p w:rsidR="009805D5" w:rsidRPr="00873402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05D5" w:rsidRPr="00873402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9805D5" w:rsidRPr="00A90127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05D5" w:rsidRPr="00A90127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9805D5" w:rsidRP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805D5" w:rsidRPr="009805D5" w:rsidRDefault="009805D5" w:rsidP="00F016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7A4EA5" w:rsidTr="00332B06">
        <w:trPr>
          <w:trHeight w:val="1610"/>
        </w:trPr>
        <w:tc>
          <w:tcPr>
            <w:tcW w:w="0" w:type="auto"/>
          </w:tcPr>
          <w:p w:rsidR="007A4EA5" w:rsidRPr="000B6DD4" w:rsidRDefault="007A4EA5" w:rsidP="007A4E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:rsidR="007A4EA5" w:rsidRDefault="007A4EA5" w:rsidP="007A4E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A4EA5" w:rsidRDefault="007A4EA5" w:rsidP="007A4E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Здоровое поколение</w:t>
            </w:r>
          </w:p>
        </w:tc>
        <w:tc>
          <w:tcPr>
            <w:tcW w:w="0" w:type="auto"/>
          </w:tcPr>
          <w:p w:rsidR="007A4EA5" w:rsidRPr="00873402" w:rsidRDefault="007A4EA5" w:rsidP="007A4E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A4EA5" w:rsidRPr="00873402" w:rsidRDefault="007A4EA5" w:rsidP="007A4E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7A4EA5" w:rsidRPr="00A90127" w:rsidRDefault="007A4EA5" w:rsidP="007A4E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A4EA5" w:rsidRPr="00A90127" w:rsidRDefault="007A4EA5" w:rsidP="007A4E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7A4EA5" w:rsidRPr="009805D5" w:rsidRDefault="007A4EA5" w:rsidP="007A4E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A4EA5" w:rsidRPr="009805D5" w:rsidRDefault="007A4EA5" w:rsidP="007A4E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D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FC0A37" w:rsidTr="009805D5">
        <w:tc>
          <w:tcPr>
            <w:tcW w:w="0" w:type="auto"/>
          </w:tcPr>
          <w:p w:rsidR="00FC0A37" w:rsidRPr="000B6DD4" w:rsidRDefault="00FC0A37" w:rsidP="00F016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DD4">
              <w:rPr>
                <w:rFonts w:ascii="Times New Roman" w:hAnsi="Times New Roman" w:cs="Times New Roman"/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:rsidR="00FC0A37" w:rsidRPr="00873402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школьный мир»: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РДДМ, 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«Мечта»,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волонтёрском движении, 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ЮДД, 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ЮДП,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трудовых десантах,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конкурсах,</w:t>
            </w:r>
          </w:p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фестивалях</w:t>
            </w:r>
          </w:p>
          <w:p w:rsidR="00FC0A37" w:rsidRPr="00873402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A37" w:rsidTr="009805D5">
        <w:tc>
          <w:tcPr>
            <w:tcW w:w="0" w:type="auto"/>
          </w:tcPr>
          <w:p w:rsidR="00FC0A37" w:rsidRPr="000B6DD4" w:rsidRDefault="00FC0A37" w:rsidP="00F016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1D39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внеурочной деятельности</w:t>
            </w:r>
          </w:p>
        </w:tc>
        <w:tc>
          <w:tcPr>
            <w:tcW w:w="0" w:type="auto"/>
          </w:tcPr>
          <w:p w:rsidR="00FC0A37" w:rsidRPr="00873402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C0A37" w:rsidRDefault="00FC0A37" w:rsidP="00F016E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</w:tbl>
    <w:p w:rsidR="006366D0" w:rsidRDefault="006366D0" w:rsidP="005E49A4">
      <w:pPr>
        <w:jc w:val="both"/>
      </w:pPr>
    </w:p>
    <w:sectPr w:rsidR="006366D0" w:rsidSect="00B93C7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02"/>
    <w:rsid w:val="000B6DD4"/>
    <w:rsid w:val="000B73E1"/>
    <w:rsid w:val="000E5B1D"/>
    <w:rsid w:val="00243955"/>
    <w:rsid w:val="00401D39"/>
    <w:rsid w:val="00410616"/>
    <w:rsid w:val="00507716"/>
    <w:rsid w:val="00572AAE"/>
    <w:rsid w:val="005E49A4"/>
    <w:rsid w:val="006366D0"/>
    <w:rsid w:val="007877CD"/>
    <w:rsid w:val="007A4EA5"/>
    <w:rsid w:val="007C6B10"/>
    <w:rsid w:val="007E0871"/>
    <w:rsid w:val="00814858"/>
    <w:rsid w:val="00873402"/>
    <w:rsid w:val="00961227"/>
    <w:rsid w:val="009805D5"/>
    <w:rsid w:val="00A90127"/>
    <w:rsid w:val="00B804DC"/>
    <w:rsid w:val="00B8538A"/>
    <w:rsid w:val="00B93C7D"/>
    <w:rsid w:val="00C10C06"/>
    <w:rsid w:val="00C80B1D"/>
    <w:rsid w:val="00F11ED9"/>
    <w:rsid w:val="00FC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402"/>
    <w:pPr>
      <w:spacing w:after="0" w:line="240" w:lineRule="auto"/>
    </w:pPr>
  </w:style>
  <w:style w:type="table" w:styleId="a4">
    <w:name w:val="Table Grid"/>
    <w:basedOn w:val="a1"/>
    <w:uiPriority w:val="39"/>
    <w:rsid w:val="0087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18</cp:revision>
  <cp:lastPrinted>2024-08-26T14:17:00Z</cp:lastPrinted>
  <dcterms:created xsi:type="dcterms:W3CDTF">2022-09-04T06:33:00Z</dcterms:created>
  <dcterms:modified xsi:type="dcterms:W3CDTF">2024-10-07T15:11:00Z</dcterms:modified>
</cp:coreProperties>
</file>